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84" w:type="pct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460"/>
        <w:gridCol w:w="934"/>
      </w:tblGrid>
      <w:tr w:rsidR="00900FC0" w:rsidRPr="00CE03C6" w14:paraId="21D8CC2F" w14:textId="77777777" w:rsidTr="007C136F">
        <w:trPr>
          <w:trHeight w:val="605"/>
          <w:jc w:val="right"/>
        </w:trPr>
        <w:tc>
          <w:tcPr>
            <w:tcW w:w="3937" w:type="pct"/>
            <w:vAlign w:val="center"/>
          </w:tcPr>
          <w:p w14:paraId="01F27139" w14:textId="77777777" w:rsidR="00900FC0" w:rsidRPr="00CE03C6" w:rsidRDefault="007C136F" w:rsidP="00900FC0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CE03C6">
              <w:rPr>
                <w:rFonts w:ascii="Aptos" w:hAnsi="Aptos" w:cs="Microsoft Sans Serif"/>
                <w:b/>
                <w:sz w:val="20"/>
                <w:szCs w:val="20"/>
              </w:rPr>
              <w:t>Sıra No</w:t>
            </w:r>
          </w:p>
          <w:p w14:paraId="4CEE44BD" w14:textId="77777777" w:rsidR="00900FC0" w:rsidRPr="00CE03C6" w:rsidRDefault="00900FC0" w:rsidP="00900FC0">
            <w:pPr>
              <w:jc w:val="center"/>
              <w:rPr>
                <w:rFonts w:ascii="Aptos" w:hAnsi="Aptos" w:cs="Microsoft Sans Serif"/>
                <w:sz w:val="16"/>
                <w:szCs w:val="16"/>
              </w:rPr>
            </w:pPr>
            <w:r w:rsidRPr="00CE03C6">
              <w:rPr>
                <w:rFonts w:ascii="Aptos" w:hAnsi="Aptos" w:cs="Microsoft Sans Serif"/>
                <w:sz w:val="16"/>
                <w:szCs w:val="16"/>
              </w:rPr>
              <w:t>(Düzenleme Kurulu tarafından doldurulacak)</w:t>
            </w:r>
          </w:p>
        </w:tc>
        <w:tc>
          <w:tcPr>
            <w:tcW w:w="1063" w:type="pct"/>
            <w:vAlign w:val="center"/>
          </w:tcPr>
          <w:p w14:paraId="6BCFE6DE" w14:textId="77777777" w:rsidR="00900FC0" w:rsidRPr="00CE03C6" w:rsidRDefault="00900FC0" w:rsidP="00900FC0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DF288" w14:textId="77777777" w:rsidR="00900FC0" w:rsidRPr="00CE03C6" w:rsidRDefault="00900FC0" w:rsidP="00900FC0">
      <w:pPr>
        <w:rPr>
          <w:rFonts w:ascii="Aptos" w:hAnsi="Aptos" w:cs="Microsoft Sans Serif"/>
          <w:b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12"/>
        <w:gridCol w:w="8406"/>
      </w:tblGrid>
      <w:tr w:rsidR="0018133E" w:rsidRPr="00CE03C6" w14:paraId="701BE93D" w14:textId="77777777" w:rsidTr="00C40240">
        <w:trPr>
          <w:trHeight w:val="731"/>
        </w:trPr>
        <w:tc>
          <w:tcPr>
            <w:tcW w:w="630" w:type="pct"/>
            <w:vAlign w:val="center"/>
          </w:tcPr>
          <w:p w14:paraId="38EDFB83" w14:textId="45AB5F1D" w:rsidR="0018133E" w:rsidRPr="00CE03C6" w:rsidRDefault="00977F12" w:rsidP="00900FC0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>
              <w:rPr>
                <w:rFonts w:ascii="Aptos" w:hAnsi="Aptos" w:cs="Microsoft Sans Serif"/>
                <w:b/>
                <w:sz w:val="20"/>
                <w:szCs w:val="20"/>
              </w:rPr>
              <w:t>Çalışma</w:t>
            </w:r>
            <w:r w:rsidR="00701EB0">
              <w:rPr>
                <w:rFonts w:ascii="Aptos" w:hAnsi="Aptos" w:cs="Microsoft Sans Serif"/>
                <w:b/>
                <w:sz w:val="20"/>
                <w:szCs w:val="20"/>
              </w:rPr>
              <w:t xml:space="preserve"> Grubu</w:t>
            </w:r>
            <w:r w:rsidR="0018133E" w:rsidRPr="00CE03C6">
              <w:rPr>
                <w:rFonts w:ascii="Aptos" w:hAnsi="Aptos" w:cs="Microsoft Sans Serif"/>
                <w:b/>
                <w:sz w:val="20"/>
                <w:szCs w:val="20"/>
              </w:rPr>
              <w:t xml:space="preserve"> Başlığı</w:t>
            </w:r>
          </w:p>
        </w:tc>
        <w:tc>
          <w:tcPr>
            <w:tcW w:w="4370" w:type="pct"/>
            <w:vAlign w:val="center"/>
          </w:tcPr>
          <w:p w14:paraId="1CD69B98" w14:textId="448C6729" w:rsidR="0018133E" w:rsidRPr="00CE03C6" w:rsidRDefault="0018133E" w:rsidP="00444468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79CFACE3" w14:textId="4E494AB8" w:rsidR="00A00737" w:rsidRDefault="00A00737" w:rsidP="00900FC0">
      <w:pPr>
        <w:rPr>
          <w:rFonts w:ascii="Aptos" w:hAnsi="Aptos" w:cs="Microsoft Sans Serif"/>
          <w:b/>
          <w:sz w:val="20"/>
          <w:szCs w:val="20"/>
        </w:rPr>
      </w:pPr>
    </w:p>
    <w:p w14:paraId="6CC44BFC" w14:textId="77777777" w:rsidR="004735A1" w:rsidRPr="00CE03C6" w:rsidRDefault="004735A1" w:rsidP="00900FC0">
      <w:pPr>
        <w:rPr>
          <w:rFonts w:ascii="Aptos" w:hAnsi="Aptos" w:cs="Microsoft Sans Serif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213"/>
        <w:gridCol w:w="2209"/>
        <w:gridCol w:w="3229"/>
      </w:tblGrid>
      <w:tr w:rsidR="00A14B27" w:rsidRPr="00CE03C6" w14:paraId="256C5966" w14:textId="77777777" w:rsidTr="00741157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4CCE" w14:textId="490FD421" w:rsidR="00A14B27" w:rsidRPr="00CE03C6" w:rsidRDefault="000519CA" w:rsidP="00741157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>
              <w:rPr>
                <w:rFonts w:ascii="Aptos" w:hAnsi="Aptos" w:cs="Microsoft Sans Serif"/>
                <w:b/>
                <w:sz w:val="20"/>
                <w:szCs w:val="20"/>
              </w:rPr>
              <w:t>Başvuru Sahiplerinin</w:t>
            </w:r>
          </w:p>
        </w:tc>
      </w:tr>
      <w:tr w:rsidR="00A14B27" w:rsidRPr="00CE03C6" w14:paraId="5C95DC45" w14:textId="77777777" w:rsidTr="00741157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E5A5F" w14:textId="77777777" w:rsidR="00A14B27" w:rsidRPr="00CE03C6" w:rsidRDefault="00A14B27" w:rsidP="00741157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CE03C6">
              <w:rPr>
                <w:rFonts w:ascii="Aptos" w:hAnsi="Aptos" w:cs="Microsoft Sans Serif"/>
                <w:b/>
                <w:sz w:val="20"/>
                <w:szCs w:val="20"/>
              </w:rPr>
              <w:t>Adı Soyadı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D0D1" w14:textId="77777777" w:rsidR="00A14B27" w:rsidRPr="00CE03C6" w:rsidRDefault="00A14B27" w:rsidP="00741157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CE03C6">
              <w:rPr>
                <w:rFonts w:ascii="Aptos" w:hAnsi="Aptos" w:cs="Microsoft Sans Serif"/>
                <w:b/>
                <w:sz w:val="20"/>
                <w:szCs w:val="20"/>
              </w:rPr>
              <w:t>E-posta adresi*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C7C0" w14:textId="77777777" w:rsidR="00A14B27" w:rsidRPr="00CE03C6" w:rsidRDefault="00A14B27" w:rsidP="00741157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CE03C6">
              <w:rPr>
                <w:rFonts w:ascii="Aptos" w:hAnsi="Aptos" w:cs="Microsoft Sans Serif"/>
                <w:b/>
                <w:sz w:val="20"/>
                <w:szCs w:val="20"/>
              </w:rPr>
              <w:t>Telefonu*</w:t>
            </w: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0B30" w14:textId="60EF4759" w:rsidR="00A14B27" w:rsidRPr="00CE03C6" w:rsidRDefault="0038713A" w:rsidP="00741157">
            <w:pPr>
              <w:jc w:val="center"/>
              <w:rPr>
                <w:rFonts w:ascii="Aptos" w:hAnsi="Aptos" w:cs="Microsoft Sans Serif"/>
                <w:b/>
                <w:sz w:val="20"/>
                <w:szCs w:val="20"/>
              </w:rPr>
            </w:pPr>
            <w:r w:rsidRPr="000519CA">
              <w:rPr>
                <w:rFonts w:ascii="Aptos" w:hAnsi="Aptos" w:cs="Microsoft Sans Serif"/>
                <w:b/>
                <w:sz w:val="20"/>
                <w:szCs w:val="20"/>
              </w:rPr>
              <w:t>(Varsa)</w:t>
            </w:r>
            <w:r>
              <w:rPr>
                <w:rFonts w:ascii="Aptos" w:hAnsi="Aptos" w:cs="Microsoft Sans Serif"/>
                <w:b/>
                <w:sz w:val="20"/>
                <w:szCs w:val="20"/>
              </w:rPr>
              <w:t xml:space="preserve"> b</w:t>
            </w:r>
            <w:r w:rsidR="00A14B27" w:rsidRPr="00CE03C6">
              <w:rPr>
                <w:rFonts w:ascii="Aptos" w:hAnsi="Aptos" w:cs="Microsoft Sans Serif"/>
                <w:b/>
                <w:sz w:val="20"/>
                <w:szCs w:val="20"/>
              </w:rPr>
              <w:t>ağlı olduğu kurum, görev</w:t>
            </w:r>
            <w:r>
              <w:rPr>
                <w:rFonts w:ascii="Aptos" w:hAnsi="Aptos" w:cs="Microsoft Sans Serif"/>
                <w:b/>
                <w:sz w:val="20"/>
                <w:szCs w:val="20"/>
              </w:rPr>
              <w:t>i</w:t>
            </w:r>
            <w:r w:rsidR="00A14B27" w:rsidRPr="00CE03C6">
              <w:rPr>
                <w:rFonts w:ascii="Aptos" w:hAnsi="Aptos" w:cs="Microsoft Sans Serif"/>
                <w:b/>
                <w:sz w:val="20"/>
                <w:szCs w:val="20"/>
              </w:rPr>
              <w:t xml:space="preserve">, </w:t>
            </w:r>
            <w:r w:rsidR="004735A1">
              <w:rPr>
                <w:rFonts w:ascii="Aptos" w:hAnsi="Aptos" w:cs="Microsoft Sans Serif"/>
                <w:b/>
                <w:sz w:val="20"/>
                <w:szCs w:val="20"/>
              </w:rPr>
              <w:t>u</w:t>
            </w:r>
            <w:r w:rsidR="00A14B27" w:rsidRPr="00CE03C6">
              <w:rPr>
                <w:rFonts w:ascii="Aptos" w:hAnsi="Aptos" w:cs="Microsoft Sans Serif"/>
                <w:b/>
                <w:sz w:val="20"/>
                <w:szCs w:val="20"/>
              </w:rPr>
              <w:t>nvan</w:t>
            </w:r>
            <w:r>
              <w:rPr>
                <w:rFonts w:ascii="Aptos" w:hAnsi="Aptos" w:cs="Microsoft Sans Serif"/>
                <w:b/>
                <w:sz w:val="20"/>
                <w:szCs w:val="20"/>
              </w:rPr>
              <w:t>ı</w:t>
            </w:r>
          </w:p>
        </w:tc>
      </w:tr>
      <w:tr w:rsidR="00A14B27" w:rsidRPr="00CE03C6" w14:paraId="10138E13" w14:textId="77777777" w:rsidTr="00741157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026DE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10C0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8A90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96F8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A14B27" w:rsidRPr="00CE03C6" w14:paraId="62FF1A1C" w14:textId="77777777" w:rsidTr="00741157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2A8B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06D0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3E1E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D598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A14B27" w:rsidRPr="00CE03C6" w14:paraId="22EF7983" w14:textId="77777777" w:rsidTr="00741157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819B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048D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18F22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D336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A14B27" w:rsidRPr="00CE03C6" w14:paraId="30AE14F6" w14:textId="77777777" w:rsidTr="00741157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6796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CCE5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3A26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B65D3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  <w:tr w:rsidR="00A14B27" w:rsidRPr="00CE03C6" w14:paraId="09414A5E" w14:textId="77777777" w:rsidTr="00741157"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FBE2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D0C4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A380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5D77" w14:textId="77777777" w:rsidR="00A14B27" w:rsidRPr="00CE03C6" w:rsidRDefault="00A14B27" w:rsidP="00741157">
            <w:pPr>
              <w:jc w:val="center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78D2C99" w14:textId="5F95D210" w:rsidR="00256802" w:rsidRPr="00CE03C6" w:rsidRDefault="00571102" w:rsidP="00900FC0">
      <w:pPr>
        <w:rPr>
          <w:rFonts w:ascii="Aptos" w:hAnsi="Aptos" w:cs="Microsoft Sans Serif"/>
          <w:sz w:val="16"/>
          <w:szCs w:val="16"/>
        </w:rPr>
      </w:pPr>
      <w:r w:rsidRPr="00CE03C6">
        <w:rPr>
          <w:rFonts w:ascii="Aptos" w:hAnsi="Aptos" w:cs="Microsoft Sans Serif"/>
          <w:sz w:val="16"/>
          <w:szCs w:val="16"/>
        </w:rPr>
        <w:t>*</w:t>
      </w:r>
      <w:r w:rsidR="00C4185B">
        <w:rPr>
          <w:rFonts w:ascii="Aptos" w:hAnsi="Aptos" w:cs="Microsoft Sans Serif"/>
          <w:sz w:val="16"/>
          <w:szCs w:val="16"/>
        </w:rPr>
        <w:t xml:space="preserve">İletişime geçilecek </w:t>
      </w:r>
      <w:r w:rsidR="000C0DCF">
        <w:rPr>
          <w:rFonts w:ascii="Aptos" w:hAnsi="Aptos" w:cs="Microsoft Sans Serif"/>
          <w:sz w:val="16"/>
          <w:szCs w:val="16"/>
        </w:rPr>
        <w:t>yürütücülerin</w:t>
      </w:r>
      <w:r w:rsidRPr="00CE03C6">
        <w:rPr>
          <w:rFonts w:ascii="Aptos" w:hAnsi="Aptos" w:cs="Microsoft Sans Serif"/>
          <w:sz w:val="16"/>
          <w:szCs w:val="16"/>
        </w:rPr>
        <w:t xml:space="preserve"> iletişim bilgilerini vermelisiniz</w:t>
      </w:r>
      <w:r w:rsidR="008E7BCE">
        <w:rPr>
          <w:rFonts w:ascii="Aptos" w:hAnsi="Aptos" w:cs="Microsoft Sans Serif"/>
          <w:sz w:val="16"/>
          <w:szCs w:val="16"/>
        </w:rPr>
        <w:t>!</w:t>
      </w:r>
    </w:p>
    <w:p w14:paraId="368DE4C5" w14:textId="4E7D9870" w:rsidR="005243E2" w:rsidRDefault="005243E2" w:rsidP="00900FC0">
      <w:pPr>
        <w:rPr>
          <w:rFonts w:ascii="Aptos" w:hAnsi="Aptos" w:cs="Microsoft Sans Serif"/>
          <w:sz w:val="20"/>
          <w:szCs w:val="20"/>
        </w:rPr>
      </w:pPr>
    </w:p>
    <w:p w14:paraId="434DEC0F" w14:textId="1F65E074" w:rsidR="008E7BCE" w:rsidRDefault="008E7BCE" w:rsidP="00900FC0">
      <w:pPr>
        <w:rPr>
          <w:rFonts w:ascii="Aptos" w:hAnsi="Aptos" w:cs="Microsoft Sans Serif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753"/>
      </w:tblGrid>
      <w:tr w:rsidR="008E7BCE" w:rsidRPr="007266D8" w14:paraId="5C2BC63E" w14:textId="77777777" w:rsidTr="00186D86">
        <w:tc>
          <w:tcPr>
            <w:tcW w:w="5000" w:type="pct"/>
            <w:gridSpan w:val="2"/>
          </w:tcPr>
          <w:p w14:paraId="6A78EF35" w14:textId="77777777" w:rsidR="008E7BCE" w:rsidRPr="007266D8" w:rsidRDefault="008E7BCE" w:rsidP="00186D86">
            <w:pPr>
              <w:spacing w:before="60" w:after="60"/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7266D8">
              <w:rPr>
                <w:rFonts w:ascii="Aptos" w:hAnsi="Aptos"/>
                <w:b/>
                <w:sz w:val="20"/>
                <w:szCs w:val="20"/>
              </w:rPr>
              <w:t>ÖZET ya da ÇALIŞMA TASLAĞI</w:t>
            </w:r>
          </w:p>
          <w:p w14:paraId="3CC49242" w14:textId="0AF6B6D1" w:rsidR="008E7BCE" w:rsidRPr="007266D8" w:rsidRDefault="008E7BCE" w:rsidP="008E7BCE">
            <w:pPr>
              <w:spacing w:before="60" w:after="60"/>
              <w:jc w:val="center"/>
              <w:rPr>
                <w:rFonts w:ascii="Aptos" w:hAnsi="Aptos"/>
                <w:sz w:val="16"/>
                <w:szCs w:val="16"/>
              </w:rPr>
            </w:pPr>
            <w:r w:rsidRPr="004735A1">
              <w:rPr>
                <w:rFonts w:ascii="Aptos" w:hAnsi="Aptos"/>
                <w:sz w:val="16"/>
                <w:szCs w:val="16"/>
              </w:rPr>
              <w:t>(Lütfen çalışmanızın amacını, yöntemini ve çalışma grubunuzun hedeflerini içeren 500 sözcükten az olmayan bir metin yazınız.)</w:t>
            </w:r>
          </w:p>
        </w:tc>
      </w:tr>
      <w:tr w:rsidR="008E7BCE" w:rsidRPr="007266D8" w14:paraId="2105EF6F" w14:textId="77777777" w:rsidTr="00186D86">
        <w:tc>
          <w:tcPr>
            <w:tcW w:w="5000" w:type="pct"/>
            <w:gridSpan w:val="2"/>
          </w:tcPr>
          <w:p w14:paraId="16611151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24E20D45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0F23D66D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0154987E" w14:textId="77777777" w:rsidR="008E7BCE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256AC10A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0B7C5702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3C229373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157F68F3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53E9FD0E" w14:textId="17BF29FC" w:rsidR="008E7BCE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1BBA767A" w14:textId="5B5FD633" w:rsidR="008E7BCE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06A93EFE" w14:textId="25E24F4C" w:rsidR="008E7BCE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7608D2D9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529DE690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  <w:p w14:paraId="0EA31269" w14:textId="77777777" w:rsidR="008E7BCE" w:rsidRPr="007266D8" w:rsidRDefault="008E7BCE" w:rsidP="00186D86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8E7BCE" w:rsidRPr="007266D8" w14:paraId="543C8FB0" w14:textId="77777777" w:rsidTr="00704591">
        <w:tc>
          <w:tcPr>
            <w:tcW w:w="1493" w:type="pct"/>
          </w:tcPr>
          <w:p w14:paraId="0B2198AD" w14:textId="77777777" w:rsidR="008E7BCE" w:rsidRDefault="008E7BCE" w:rsidP="008E7BCE">
            <w:pPr>
              <w:rPr>
                <w:rFonts w:ascii="Aptos" w:hAnsi="Aptos"/>
                <w:b/>
                <w:sz w:val="20"/>
                <w:szCs w:val="20"/>
              </w:rPr>
            </w:pPr>
          </w:p>
          <w:p w14:paraId="7F7758FD" w14:textId="2D896396" w:rsidR="008E7BCE" w:rsidRPr="008472C8" w:rsidRDefault="008E7BCE" w:rsidP="008E7BCE">
            <w:pPr>
              <w:rPr>
                <w:rFonts w:ascii="Aptos" w:hAnsi="Aptos"/>
                <w:b/>
                <w:sz w:val="20"/>
                <w:szCs w:val="20"/>
              </w:rPr>
            </w:pPr>
            <w:r>
              <w:rPr>
                <w:rFonts w:ascii="Aptos" w:hAnsi="Aptos"/>
                <w:b/>
                <w:sz w:val="20"/>
                <w:szCs w:val="20"/>
              </w:rPr>
              <w:t>Çalışmanın, varsa, Kongre temasıyla</w:t>
            </w:r>
            <w:r w:rsidRPr="008472C8">
              <w:rPr>
                <w:rFonts w:ascii="Aptos" w:hAnsi="Aptos"/>
                <w:b/>
                <w:sz w:val="20"/>
                <w:szCs w:val="20"/>
              </w:rPr>
              <w:t xml:space="preserve"> ilişkisi</w:t>
            </w:r>
            <w:r>
              <w:rPr>
                <w:rFonts w:ascii="Aptos" w:hAnsi="Aptos"/>
                <w:b/>
                <w:sz w:val="20"/>
                <w:szCs w:val="20"/>
              </w:rPr>
              <w:t>ni belirtiniz.</w:t>
            </w:r>
          </w:p>
          <w:p w14:paraId="7BBF2C05" w14:textId="5C70F333" w:rsidR="008E7BCE" w:rsidRPr="007266D8" w:rsidRDefault="008E7BCE" w:rsidP="008E7BCE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3507" w:type="pct"/>
            <w:vAlign w:val="center"/>
          </w:tcPr>
          <w:p w14:paraId="7008AC95" w14:textId="77777777" w:rsidR="008E7BCE" w:rsidRDefault="008E7BCE" w:rsidP="008E7BCE">
            <w:pPr>
              <w:rPr>
                <w:rFonts w:ascii="Aptos" w:hAnsi="Aptos"/>
                <w:sz w:val="20"/>
                <w:szCs w:val="20"/>
              </w:rPr>
            </w:pPr>
          </w:p>
          <w:p w14:paraId="17D1B835" w14:textId="0ABE3D19" w:rsidR="008E7BCE" w:rsidRDefault="008E7BCE" w:rsidP="008E7BCE">
            <w:pPr>
              <w:rPr>
                <w:rFonts w:ascii="Aptos" w:hAnsi="Aptos"/>
                <w:sz w:val="20"/>
                <w:szCs w:val="20"/>
              </w:rPr>
            </w:pPr>
          </w:p>
          <w:p w14:paraId="3F3AA61F" w14:textId="4803DC63" w:rsidR="008E7BCE" w:rsidRDefault="008E7BCE" w:rsidP="008E7BCE">
            <w:pPr>
              <w:rPr>
                <w:rFonts w:ascii="Aptos" w:hAnsi="Aptos"/>
                <w:sz w:val="20"/>
                <w:szCs w:val="20"/>
              </w:rPr>
            </w:pPr>
          </w:p>
          <w:p w14:paraId="572A95BC" w14:textId="77777777" w:rsidR="008E7BCE" w:rsidRDefault="008E7BCE" w:rsidP="008E7BCE">
            <w:pPr>
              <w:rPr>
                <w:rFonts w:ascii="Aptos" w:hAnsi="Aptos"/>
                <w:sz w:val="20"/>
                <w:szCs w:val="20"/>
              </w:rPr>
            </w:pPr>
          </w:p>
          <w:p w14:paraId="63948844" w14:textId="77777777" w:rsidR="008E7BCE" w:rsidRPr="007266D8" w:rsidRDefault="008E7BCE" w:rsidP="008E7BCE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AB681BD" w14:textId="77777777" w:rsidR="008E7BCE" w:rsidRPr="007266D8" w:rsidRDefault="008E7BCE" w:rsidP="008E7BCE">
      <w:pPr>
        <w:rPr>
          <w:rFonts w:ascii="Aptos" w:hAnsi="Aptos"/>
          <w:sz w:val="20"/>
          <w:szCs w:val="20"/>
        </w:rPr>
      </w:pPr>
    </w:p>
    <w:p w14:paraId="2260964A" w14:textId="6E7247AF" w:rsidR="008E7BCE" w:rsidRDefault="008E7BCE" w:rsidP="00900FC0">
      <w:pPr>
        <w:rPr>
          <w:rFonts w:ascii="Aptos" w:hAnsi="Aptos" w:cs="Microsoft Sans Serif"/>
          <w:sz w:val="20"/>
          <w:szCs w:val="20"/>
        </w:rPr>
      </w:pPr>
    </w:p>
    <w:p w14:paraId="479C461C" w14:textId="6B02F575" w:rsidR="00AC1B94" w:rsidRDefault="00AC1B94" w:rsidP="00900FC0">
      <w:pPr>
        <w:rPr>
          <w:rFonts w:ascii="Aptos" w:hAnsi="Aptos"/>
          <w:sz w:val="20"/>
          <w:szCs w:val="20"/>
        </w:rPr>
      </w:pPr>
    </w:p>
    <w:p w14:paraId="6B8F7F10" w14:textId="77777777" w:rsidR="004735A1" w:rsidRPr="00CE03C6" w:rsidRDefault="004735A1" w:rsidP="00900FC0">
      <w:pPr>
        <w:rPr>
          <w:rFonts w:ascii="Aptos" w:hAnsi="Apto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735A1" w:rsidRPr="007266D8" w14:paraId="1C1A75C1" w14:textId="77777777" w:rsidTr="00166F62">
        <w:tc>
          <w:tcPr>
            <w:tcW w:w="5000" w:type="pct"/>
            <w:vAlign w:val="center"/>
          </w:tcPr>
          <w:p w14:paraId="2AF834DF" w14:textId="77777777" w:rsidR="004735A1" w:rsidRPr="007266D8" w:rsidRDefault="004735A1" w:rsidP="00166F62">
            <w:pPr>
              <w:jc w:val="center"/>
              <w:rPr>
                <w:rFonts w:ascii="Aptos" w:hAnsi="Aptos" w:cs="Microsoft Sans Serif"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b/>
                <w:sz w:val="20"/>
                <w:szCs w:val="20"/>
              </w:rPr>
              <w:t>EK BİLGİ</w:t>
            </w:r>
          </w:p>
          <w:p w14:paraId="0F110C88" w14:textId="77777777" w:rsidR="004735A1" w:rsidRPr="007266D8" w:rsidRDefault="004735A1" w:rsidP="00166F62">
            <w:pPr>
              <w:jc w:val="center"/>
              <w:rPr>
                <w:rFonts w:ascii="Aptos" w:hAnsi="Aptos" w:cs="Microsoft Sans Serif"/>
                <w:sz w:val="16"/>
                <w:szCs w:val="16"/>
              </w:rPr>
            </w:pPr>
            <w:r w:rsidRPr="007266D8">
              <w:rPr>
                <w:rFonts w:ascii="Aptos" w:hAnsi="Aptos" w:cs="Microsoft Sans Serif"/>
                <w:sz w:val="16"/>
                <w:szCs w:val="16"/>
              </w:rPr>
              <w:t>(Başvuru Formu üzerinde belirtmek için yer bulamadığınız bilgileri bu alana yazabilirsiniz)</w:t>
            </w:r>
          </w:p>
        </w:tc>
      </w:tr>
      <w:tr w:rsidR="004735A1" w:rsidRPr="007266D8" w14:paraId="4A4F6B26" w14:textId="77777777" w:rsidTr="00166F62">
        <w:trPr>
          <w:trHeight w:val="583"/>
        </w:trPr>
        <w:tc>
          <w:tcPr>
            <w:tcW w:w="5000" w:type="pct"/>
          </w:tcPr>
          <w:p w14:paraId="3E24375E" w14:textId="77777777" w:rsidR="004735A1" w:rsidRPr="007266D8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0E6CEB37" w14:textId="7BDD3D42" w:rsidR="004735A1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  <w:r w:rsidRPr="007266D8">
              <w:rPr>
                <w:rFonts w:ascii="Aptos" w:hAnsi="Aptos" w:cs="Microsoft Sans Serif"/>
                <w:sz w:val="20"/>
                <w:szCs w:val="20"/>
              </w:rPr>
              <w:t>Çalışma</w:t>
            </w:r>
            <w:r>
              <w:rPr>
                <w:rFonts w:ascii="Aptos" w:hAnsi="Aptos" w:cs="Microsoft Sans Serif"/>
                <w:sz w:val="20"/>
                <w:szCs w:val="20"/>
              </w:rPr>
              <w:t>nız,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 xml:space="preserve"> daha önce başka bir ortamda</w:t>
            </w:r>
            <w:r>
              <w:rPr>
                <w:rFonts w:ascii="Aptos" w:hAnsi="Aptos" w:cs="Microsoft Sans Serif"/>
                <w:sz w:val="20"/>
                <w:szCs w:val="20"/>
              </w:rPr>
              <w:t xml:space="preserve"> 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>paylaşıldı</w:t>
            </w:r>
            <w:r>
              <w:rPr>
                <w:rFonts w:ascii="Aptos" w:hAnsi="Aptos" w:cs="Microsoft Sans Serif"/>
                <w:sz w:val="20"/>
                <w:szCs w:val="20"/>
              </w:rPr>
              <w:t>ysa</w:t>
            </w:r>
            <w:r w:rsidRPr="007266D8">
              <w:rPr>
                <w:rFonts w:ascii="Aptos" w:hAnsi="Aptos" w:cs="Microsoft Sans Serif"/>
                <w:sz w:val="20"/>
                <w:szCs w:val="20"/>
              </w:rPr>
              <w:t xml:space="preserve"> </w:t>
            </w:r>
            <w:r>
              <w:rPr>
                <w:rFonts w:ascii="Aptos" w:hAnsi="Aptos" w:cs="Microsoft Sans Serif"/>
                <w:sz w:val="20"/>
                <w:szCs w:val="20"/>
              </w:rPr>
              <w:t>belirtiniz.</w:t>
            </w:r>
          </w:p>
          <w:p w14:paraId="03885D33" w14:textId="77777777" w:rsidR="004735A1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216C1431" w14:textId="77777777" w:rsidR="004735A1" w:rsidRPr="007266D8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</w:p>
        </w:tc>
      </w:tr>
      <w:tr w:rsidR="004735A1" w:rsidRPr="007266D8" w14:paraId="04DBCDF0" w14:textId="77777777" w:rsidTr="00166F62">
        <w:trPr>
          <w:trHeight w:val="582"/>
        </w:trPr>
        <w:tc>
          <w:tcPr>
            <w:tcW w:w="5000" w:type="pct"/>
          </w:tcPr>
          <w:p w14:paraId="63CE785B" w14:textId="77777777" w:rsidR="004735A1" w:rsidRPr="00DC0AF0" w:rsidRDefault="004735A1" w:rsidP="00166F62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</w:p>
          <w:p w14:paraId="02EC15F3" w14:textId="77777777" w:rsidR="004735A1" w:rsidRDefault="004735A1" w:rsidP="00166F62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  <w:r w:rsidRPr="00DC0AF0"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  <w:t>Daha önce Karaburun Bilim Kongresi’ne katıldıysanız belirtiniz.</w:t>
            </w:r>
          </w:p>
          <w:p w14:paraId="3612CB6B" w14:textId="77777777" w:rsidR="004735A1" w:rsidRPr="00DC0AF0" w:rsidRDefault="004735A1" w:rsidP="00166F62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</w:p>
          <w:p w14:paraId="0A128DEF" w14:textId="77777777" w:rsidR="004735A1" w:rsidRPr="007266D8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</w:p>
        </w:tc>
      </w:tr>
      <w:tr w:rsidR="004735A1" w:rsidRPr="00DC0AF0" w14:paraId="2A193069" w14:textId="77777777" w:rsidTr="00166F62">
        <w:trPr>
          <w:trHeight w:val="582"/>
        </w:trPr>
        <w:tc>
          <w:tcPr>
            <w:tcW w:w="5000" w:type="pct"/>
          </w:tcPr>
          <w:p w14:paraId="7F7827EE" w14:textId="77777777" w:rsidR="004735A1" w:rsidRPr="007266D8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7D3889C9" w14:textId="59DC532A" w:rsidR="004735A1" w:rsidRDefault="004735A1" w:rsidP="004735A1">
            <w:pPr>
              <w:rPr>
                <w:rFonts w:ascii="Aptos" w:hAnsi="Aptos" w:cs="Microsoft Sans Serif"/>
                <w:sz w:val="20"/>
                <w:szCs w:val="20"/>
              </w:rPr>
            </w:pPr>
            <w:r w:rsidRPr="00CE03C6">
              <w:rPr>
                <w:rFonts w:ascii="Aptos" w:hAnsi="Aptos" w:cs="Microsoft Sans Serif"/>
                <w:sz w:val="20"/>
                <w:szCs w:val="20"/>
              </w:rPr>
              <w:t xml:space="preserve">Karaburun Bilim Kongresi’ne katılmanız durumunda </w:t>
            </w:r>
            <w:r>
              <w:rPr>
                <w:rFonts w:ascii="Aptos" w:hAnsi="Aptos" w:cs="Microsoft Sans Serif"/>
                <w:sz w:val="20"/>
                <w:szCs w:val="20"/>
              </w:rPr>
              <w:t>çalışma grubunuzun sürdürülebilmesi</w:t>
            </w:r>
            <w:r w:rsidRPr="00CE03C6">
              <w:rPr>
                <w:rFonts w:ascii="Aptos" w:hAnsi="Aptos" w:cs="Microsoft Sans Serif"/>
                <w:sz w:val="20"/>
                <w:szCs w:val="20"/>
              </w:rPr>
              <w:t xml:space="preserve"> için </w:t>
            </w:r>
            <w:r>
              <w:rPr>
                <w:rFonts w:ascii="Aptos" w:hAnsi="Aptos" w:cs="Microsoft Sans Serif"/>
                <w:sz w:val="20"/>
                <w:szCs w:val="20"/>
              </w:rPr>
              <w:t xml:space="preserve">ne gibi </w:t>
            </w:r>
            <w:r w:rsidRPr="00CE03C6">
              <w:rPr>
                <w:rFonts w:ascii="Aptos" w:hAnsi="Aptos" w:cs="Microsoft Sans Serif"/>
                <w:sz w:val="20"/>
                <w:szCs w:val="20"/>
              </w:rPr>
              <w:t>gereksinimleriniz</w:t>
            </w:r>
            <w:r>
              <w:rPr>
                <w:rFonts w:ascii="Aptos" w:hAnsi="Aptos" w:cs="Microsoft Sans Serif"/>
                <w:sz w:val="20"/>
                <w:szCs w:val="20"/>
              </w:rPr>
              <w:t xml:space="preserve"> olabilir</w:t>
            </w:r>
            <w:r w:rsidRPr="00CE03C6">
              <w:rPr>
                <w:rFonts w:ascii="Aptos" w:hAnsi="Aptos" w:cs="Microsoft Sans Serif"/>
                <w:sz w:val="20"/>
                <w:szCs w:val="20"/>
              </w:rPr>
              <w:t>? (Bilgisayar, projektör, hoparlör, vb.)</w:t>
            </w:r>
          </w:p>
          <w:p w14:paraId="746F59F5" w14:textId="77777777" w:rsidR="004735A1" w:rsidRPr="00CE03C6" w:rsidRDefault="004735A1" w:rsidP="004735A1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48817959" w14:textId="77777777" w:rsidR="004735A1" w:rsidRPr="00DC0AF0" w:rsidRDefault="004735A1" w:rsidP="004735A1">
            <w:pPr>
              <w:rPr>
                <w:rFonts w:ascii="Aptos" w:hAnsi="Aptos" w:cs="Microsoft Sans Serif"/>
                <w:color w:val="000000" w:themeColor="text1"/>
                <w:sz w:val="20"/>
                <w:szCs w:val="20"/>
              </w:rPr>
            </w:pPr>
          </w:p>
        </w:tc>
      </w:tr>
      <w:tr w:rsidR="004735A1" w:rsidRPr="007266D8" w14:paraId="29C2E2C8" w14:textId="77777777" w:rsidTr="00166F62">
        <w:trPr>
          <w:trHeight w:val="582"/>
        </w:trPr>
        <w:tc>
          <w:tcPr>
            <w:tcW w:w="5000" w:type="pct"/>
          </w:tcPr>
          <w:p w14:paraId="23630742" w14:textId="77777777" w:rsidR="004735A1" w:rsidRDefault="004735A1" w:rsidP="00166F62">
            <w:pPr>
              <w:rPr>
                <w:rFonts w:ascii="Aptos" w:hAnsi="Aptos" w:cs="Microsoft Sans Serif"/>
                <w:sz w:val="20"/>
                <w:szCs w:val="20"/>
                <w:highlight w:val="yellow"/>
              </w:rPr>
            </w:pPr>
          </w:p>
          <w:p w14:paraId="291A4406" w14:textId="77777777" w:rsidR="004735A1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  <w:r w:rsidRPr="008636AC">
              <w:rPr>
                <w:rFonts w:ascii="Aptos" w:hAnsi="Aptos" w:cs="Microsoft Sans Serif"/>
                <w:sz w:val="20"/>
                <w:szCs w:val="20"/>
              </w:rPr>
              <w:t>Eklemek istediğiniz başka bir husus veya öneriniz varsa lütfen belirtiniz.</w:t>
            </w:r>
          </w:p>
          <w:p w14:paraId="6FB053DF" w14:textId="77777777" w:rsidR="004735A1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</w:p>
          <w:p w14:paraId="5A8E8CF8" w14:textId="77777777" w:rsidR="004735A1" w:rsidRPr="007266D8" w:rsidRDefault="004735A1" w:rsidP="00166F62">
            <w:pPr>
              <w:rPr>
                <w:rFonts w:ascii="Aptos" w:hAnsi="Aptos" w:cs="Microsoft Sans Serif"/>
                <w:sz w:val="20"/>
                <w:szCs w:val="20"/>
              </w:rPr>
            </w:pPr>
          </w:p>
        </w:tc>
      </w:tr>
    </w:tbl>
    <w:p w14:paraId="491FC568" w14:textId="77777777" w:rsidR="0038713A" w:rsidRDefault="0038713A" w:rsidP="0000580A">
      <w:pPr>
        <w:ind w:firstLine="284"/>
        <w:jc w:val="both"/>
        <w:rPr>
          <w:rFonts w:ascii="Aptos" w:hAnsi="Aptos" w:cs="Microsoft Sans Serif"/>
          <w:sz w:val="16"/>
          <w:szCs w:val="16"/>
        </w:rPr>
      </w:pPr>
    </w:p>
    <w:p w14:paraId="04787AE8" w14:textId="77777777" w:rsidR="0038713A" w:rsidRDefault="0038713A" w:rsidP="0000580A">
      <w:pPr>
        <w:ind w:firstLine="284"/>
        <w:jc w:val="both"/>
        <w:rPr>
          <w:rFonts w:ascii="Aptos" w:hAnsi="Aptos" w:cs="Microsoft Sans Serif"/>
          <w:sz w:val="16"/>
          <w:szCs w:val="16"/>
        </w:rPr>
      </w:pPr>
    </w:p>
    <w:p w14:paraId="666C7FEF" w14:textId="75BE423A" w:rsidR="0000580A" w:rsidRPr="004735A1" w:rsidRDefault="0000580A" w:rsidP="0000580A">
      <w:pPr>
        <w:ind w:firstLine="284"/>
        <w:jc w:val="both"/>
        <w:rPr>
          <w:rFonts w:ascii="Aptos" w:hAnsi="Aptos"/>
          <w:sz w:val="16"/>
          <w:szCs w:val="16"/>
        </w:rPr>
      </w:pPr>
      <w:r w:rsidRPr="004735A1">
        <w:rPr>
          <w:rFonts w:ascii="Aptos" w:hAnsi="Aptos" w:cs="Microsoft Sans Serif"/>
          <w:sz w:val="16"/>
          <w:szCs w:val="16"/>
        </w:rPr>
        <w:t xml:space="preserve">* </w:t>
      </w:r>
      <w:r w:rsidRPr="004735A1">
        <w:rPr>
          <w:rFonts w:ascii="Aptos" w:hAnsi="Aptos"/>
          <w:sz w:val="16"/>
          <w:szCs w:val="16"/>
        </w:rPr>
        <w:t xml:space="preserve">Çalışma gruplarını, sürmekte olan ya da bu </w:t>
      </w:r>
      <w:r w:rsidR="00061CE8" w:rsidRPr="004735A1">
        <w:rPr>
          <w:rFonts w:ascii="Aptos" w:hAnsi="Aptos"/>
          <w:sz w:val="16"/>
          <w:szCs w:val="16"/>
        </w:rPr>
        <w:t>K</w:t>
      </w:r>
      <w:r w:rsidRPr="004735A1">
        <w:rPr>
          <w:rFonts w:ascii="Aptos" w:hAnsi="Aptos"/>
          <w:sz w:val="16"/>
          <w:szCs w:val="16"/>
        </w:rPr>
        <w:t>ongre için planlanmış ve henüz başlamış kolektif çalışmaların, Kongre tarihine kadar belirli bir olgunluğa ulaşması ve ardından Kongre sırasında ya da hemen öncesinde grubun bir araya gelerek son ürünü</w:t>
      </w:r>
      <w:r w:rsidR="001039F3" w:rsidRPr="004735A1">
        <w:rPr>
          <w:rFonts w:ascii="Aptos" w:hAnsi="Aptos"/>
          <w:sz w:val="16"/>
          <w:szCs w:val="16"/>
        </w:rPr>
        <w:t xml:space="preserve"> </w:t>
      </w:r>
      <w:proofErr w:type="gramStart"/>
      <w:r w:rsidR="001039F3" w:rsidRPr="004735A1">
        <w:rPr>
          <w:rFonts w:ascii="Aptos" w:hAnsi="Aptos"/>
          <w:sz w:val="16"/>
          <w:szCs w:val="16"/>
        </w:rPr>
        <w:t xml:space="preserve">olarak </w:t>
      </w:r>
      <w:r w:rsidRPr="004735A1">
        <w:rPr>
          <w:rFonts w:ascii="Aptos" w:hAnsi="Aptos"/>
          <w:sz w:val="16"/>
          <w:szCs w:val="16"/>
        </w:rPr>
        <w:t xml:space="preserve"> olgunlaştırdığı</w:t>
      </w:r>
      <w:proofErr w:type="gramEnd"/>
      <w:r w:rsidRPr="004735A1">
        <w:rPr>
          <w:rFonts w:ascii="Aptos" w:hAnsi="Aptos"/>
          <w:sz w:val="16"/>
          <w:szCs w:val="16"/>
        </w:rPr>
        <w:t xml:space="preserve"> </w:t>
      </w:r>
      <w:r w:rsidR="001039F3" w:rsidRPr="004735A1">
        <w:rPr>
          <w:rFonts w:ascii="Aptos" w:hAnsi="Aptos"/>
          <w:sz w:val="16"/>
          <w:szCs w:val="16"/>
        </w:rPr>
        <w:t>teorik ya da pratik akademik ve/veya bilimsel çalışmalar</w:t>
      </w:r>
      <w:r w:rsidRPr="004735A1">
        <w:rPr>
          <w:rFonts w:ascii="Aptos" w:hAnsi="Aptos"/>
          <w:sz w:val="16"/>
          <w:szCs w:val="16"/>
        </w:rPr>
        <w:t xml:space="preserve"> olarak değerlendiriyor ve önem veriyoruz.</w:t>
      </w:r>
    </w:p>
    <w:p w14:paraId="6B74E6B0" w14:textId="1C0AC4A7" w:rsidR="0000580A" w:rsidRPr="004735A1" w:rsidRDefault="0000580A" w:rsidP="0000580A">
      <w:pPr>
        <w:ind w:firstLine="284"/>
        <w:jc w:val="both"/>
        <w:rPr>
          <w:rFonts w:ascii="Aptos" w:hAnsi="Aptos"/>
          <w:sz w:val="16"/>
          <w:szCs w:val="16"/>
        </w:rPr>
      </w:pPr>
      <w:r w:rsidRPr="004735A1">
        <w:rPr>
          <w:rFonts w:ascii="Aptos" w:hAnsi="Aptos"/>
          <w:sz w:val="16"/>
          <w:szCs w:val="16"/>
        </w:rPr>
        <w:t xml:space="preserve">Bu bağlamda, önerenler dışında katılmak isteyenler için, çalışma grubunuz web sayfamızda yayımlandığında, grup yürütücüsünün e-posta adresi </w:t>
      </w:r>
      <w:r w:rsidR="00953204" w:rsidRPr="004735A1">
        <w:rPr>
          <w:rFonts w:ascii="Aptos" w:hAnsi="Aptos"/>
          <w:sz w:val="16"/>
          <w:szCs w:val="16"/>
        </w:rPr>
        <w:t xml:space="preserve">ve telefonu </w:t>
      </w:r>
      <w:r w:rsidRPr="004735A1">
        <w:rPr>
          <w:rFonts w:ascii="Aptos" w:hAnsi="Aptos"/>
          <w:sz w:val="16"/>
          <w:szCs w:val="16"/>
        </w:rPr>
        <w:t>d</w:t>
      </w:r>
      <w:r w:rsidR="00953204" w:rsidRPr="004735A1">
        <w:rPr>
          <w:rFonts w:ascii="Aptos" w:hAnsi="Aptos"/>
          <w:sz w:val="16"/>
          <w:szCs w:val="16"/>
        </w:rPr>
        <w:t>a</w:t>
      </w:r>
      <w:r w:rsidRPr="004735A1">
        <w:rPr>
          <w:rFonts w:ascii="Aptos" w:hAnsi="Aptos"/>
          <w:sz w:val="16"/>
          <w:szCs w:val="16"/>
        </w:rPr>
        <w:t xml:space="preserve"> verilecektir. Katılmak isteyenleri grubunuzun açıklanmış çalışma planı, takvim ve kurallarına uymaları kaydıyla kabul etmenizi bekliyoruz.</w:t>
      </w:r>
    </w:p>
    <w:p w14:paraId="7EC2D93B" w14:textId="1EFFAF79" w:rsidR="0000580A" w:rsidRPr="004735A1" w:rsidRDefault="0000580A" w:rsidP="0000580A">
      <w:pPr>
        <w:ind w:firstLine="284"/>
        <w:jc w:val="both"/>
        <w:rPr>
          <w:rFonts w:ascii="Aptos" w:hAnsi="Aptos" w:cs="Microsoft Sans Serif"/>
          <w:sz w:val="16"/>
          <w:szCs w:val="16"/>
        </w:rPr>
      </w:pPr>
      <w:r w:rsidRPr="004735A1">
        <w:rPr>
          <w:rFonts w:ascii="Aptos" w:hAnsi="Aptos" w:cs="Microsoft Sans Serif"/>
          <w:sz w:val="16"/>
          <w:szCs w:val="16"/>
        </w:rPr>
        <w:t xml:space="preserve">Çalışmanın sonunda ortaya çıkarmayı planladığınız bilimsel ürünü, tercihen Kongrenin son günü, olmazsa bir gün önce uygun bir oturumda sunarak tartışılmasını sağlayacağız. Kongre geçici programı </w:t>
      </w:r>
      <w:proofErr w:type="gramStart"/>
      <w:r w:rsidRPr="004735A1">
        <w:rPr>
          <w:rFonts w:ascii="Aptos" w:hAnsi="Aptos" w:cs="Microsoft Sans Serif"/>
          <w:sz w:val="16"/>
          <w:szCs w:val="16"/>
        </w:rPr>
        <w:t>Haziran</w:t>
      </w:r>
      <w:proofErr w:type="gramEnd"/>
      <w:r w:rsidRPr="004735A1">
        <w:rPr>
          <w:rFonts w:ascii="Aptos" w:hAnsi="Aptos" w:cs="Microsoft Sans Serif"/>
          <w:sz w:val="16"/>
          <w:szCs w:val="16"/>
        </w:rPr>
        <w:t xml:space="preserve"> başında açıklandığında</w:t>
      </w:r>
      <w:r w:rsidR="001039F3" w:rsidRPr="004735A1">
        <w:rPr>
          <w:rFonts w:ascii="Aptos" w:hAnsi="Aptos" w:cs="Microsoft Sans Serif"/>
          <w:sz w:val="16"/>
          <w:szCs w:val="16"/>
        </w:rPr>
        <w:t>,</w:t>
      </w:r>
      <w:r w:rsidRPr="004735A1">
        <w:rPr>
          <w:rFonts w:ascii="Aptos" w:hAnsi="Aptos" w:cs="Microsoft Sans Serif"/>
          <w:sz w:val="16"/>
          <w:szCs w:val="16"/>
        </w:rPr>
        <w:t xml:space="preserve"> bu tarih kesinleşmiş olacaktır. Herhangi bir kısıt varsa o tarihten önce bildirmenizi rica ederiz.</w:t>
      </w:r>
    </w:p>
    <w:p w14:paraId="1414B0D6" w14:textId="6641EDA3" w:rsidR="0000580A" w:rsidRPr="004735A1" w:rsidRDefault="0000580A" w:rsidP="0000580A">
      <w:pPr>
        <w:ind w:firstLine="284"/>
        <w:jc w:val="both"/>
        <w:rPr>
          <w:rFonts w:ascii="Aptos" w:hAnsi="Aptos" w:cs="Microsoft Sans Serif"/>
          <w:sz w:val="16"/>
          <w:szCs w:val="16"/>
        </w:rPr>
      </w:pPr>
      <w:r w:rsidRPr="004735A1">
        <w:rPr>
          <w:rFonts w:ascii="Aptos" w:hAnsi="Aptos" w:cs="Microsoft Sans Serif"/>
          <w:sz w:val="16"/>
          <w:szCs w:val="16"/>
        </w:rPr>
        <w:t xml:space="preserve">Düzenleme Kurulu olarak beklentimiz, ivedilikle bir çalışma planı ve </w:t>
      </w:r>
      <w:proofErr w:type="gramStart"/>
      <w:r w:rsidRPr="004735A1">
        <w:rPr>
          <w:rFonts w:ascii="Aptos" w:hAnsi="Aptos" w:cs="Microsoft Sans Serif"/>
          <w:sz w:val="16"/>
          <w:szCs w:val="16"/>
        </w:rPr>
        <w:t>takvimi</w:t>
      </w:r>
      <w:r w:rsidR="001039F3" w:rsidRPr="004735A1">
        <w:rPr>
          <w:rFonts w:ascii="Aptos" w:hAnsi="Aptos" w:cs="Microsoft Sans Serif"/>
          <w:sz w:val="16"/>
          <w:szCs w:val="16"/>
        </w:rPr>
        <w:t>yle</w:t>
      </w:r>
      <w:r w:rsidRPr="004735A1">
        <w:rPr>
          <w:rFonts w:ascii="Aptos" w:hAnsi="Aptos" w:cs="Microsoft Sans Serif"/>
          <w:sz w:val="16"/>
          <w:szCs w:val="16"/>
        </w:rPr>
        <w:t xml:space="preserve">  Temmuz</w:t>
      </w:r>
      <w:proofErr w:type="gramEnd"/>
      <w:r w:rsidRPr="004735A1">
        <w:rPr>
          <w:rFonts w:ascii="Aptos" w:hAnsi="Aptos" w:cs="Microsoft Sans Serif"/>
          <w:sz w:val="16"/>
          <w:szCs w:val="16"/>
        </w:rPr>
        <w:t xml:space="preserve"> ayının </w:t>
      </w:r>
      <w:r w:rsidR="007C70FB" w:rsidRPr="004735A1">
        <w:rPr>
          <w:rFonts w:ascii="Aptos" w:hAnsi="Aptos" w:cs="Microsoft Sans Serif"/>
          <w:sz w:val="16"/>
          <w:szCs w:val="16"/>
        </w:rPr>
        <w:t>sonunda</w:t>
      </w:r>
      <w:r w:rsidRPr="004735A1">
        <w:rPr>
          <w:rFonts w:ascii="Aptos" w:hAnsi="Aptos" w:cs="Microsoft Sans Serif"/>
          <w:sz w:val="16"/>
          <w:szCs w:val="16"/>
        </w:rPr>
        <w:t xml:space="preserve"> bir ara rapor sunmanızdır.</w:t>
      </w:r>
    </w:p>
    <w:p w14:paraId="78D0B3B7" w14:textId="6BC78963" w:rsidR="0000580A" w:rsidRPr="004735A1" w:rsidRDefault="0000580A" w:rsidP="0000580A">
      <w:pPr>
        <w:tabs>
          <w:tab w:val="left" w:pos="0"/>
        </w:tabs>
        <w:ind w:firstLine="284"/>
        <w:jc w:val="both"/>
        <w:rPr>
          <w:rFonts w:ascii="Aptos" w:hAnsi="Aptos" w:cs="Microsoft Sans Serif"/>
          <w:sz w:val="16"/>
          <w:szCs w:val="16"/>
        </w:rPr>
      </w:pPr>
      <w:r w:rsidRPr="004735A1">
        <w:rPr>
          <w:rFonts w:ascii="Aptos" w:hAnsi="Aptos" w:cs="Microsoft Sans Serif"/>
          <w:sz w:val="16"/>
          <w:szCs w:val="16"/>
        </w:rPr>
        <w:t>Kongre sırasında gruba, belirlediğiniz saatler için salon/mekân ve teknik donanım tahsisi yapılacaktır. Bu nedenle</w:t>
      </w:r>
      <w:r w:rsidR="001039F3" w:rsidRPr="004735A1">
        <w:rPr>
          <w:rFonts w:ascii="Aptos" w:hAnsi="Aptos" w:cs="Microsoft Sans Serif"/>
          <w:sz w:val="16"/>
          <w:szCs w:val="16"/>
        </w:rPr>
        <w:t xml:space="preserve">, </w:t>
      </w:r>
      <w:r w:rsidRPr="004735A1">
        <w:rPr>
          <w:rFonts w:ascii="Aptos" w:hAnsi="Aptos" w:cs="Microsoft Sans Serif"/>
          <w:sz w:val="16"/>
          <w:szCs w:val="16"/>
        </w:rPr>
        <w:t>çalışma takviminizi Ağustos'ta Kongre programı ilan edilmeden bildirmenizi rica ediyoruz.</w:t>
      </w:r>
    </w:p>
    <w:p w14:paraId="51989A83" w14:textId="0C6563BA" w:rsidR="0000580A" w:rsidRPr="00953204" w:rsidRDefault="0000580A" w:rsidP="0000580A">
      <w:pPr>
        <w:tabs>
          <w:tab w:val="left" w:pos="0"/>
        </w:tabs>
        <w:ind w:firstLine="284"/>
        <w:jc w:val="both"/>
        <w:rPr>
          <w:rFonts w:ascii="Aptos" w:hAnsi="Aptos" w:cs="Microsoft Sans Serif"/>
          <w:sz w:val="16"/>
          <w:szCs w:val="16"/>
        </w:rPr>
      </w:pPr>
      <w:r w:rsidRPr="004735A1">
        <w:rPr>
          <w:rFonts w:ascii="Aptos" w:hAnsi="Aptos" w:cs="Microsoft Sans Serif"/>
          <w:sz w:val="16"/>
          <w:szCs w:val="16"/>
        </w:rPr>
        <w:t>Planlamanızda bu hususları dikkate almanızı dileriz.</w:t>
      </w:r>
    </w:p>
    <w:sectPr w:rsidR="0000580A" w:rsidRPr="00953204" w:rsidSect="00F22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C149E" w14:textId="77777777" w:rsidR="00B63952" w:rsidRDefault="00B63952">
      <w:r>
        <w:separator/>
      </w:r>
    </w:p>
  </w:endnote>
  <w:endnote w:type="continuationSeparator" w:id="0">
    <w:p w14:paraId="71345DCF" w14:textId="77777777" w:rsidR="00B63952" w:rsidRDefault="00B6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5C0" w14:textId="0669FB1D" w:rsidR="00085C38" w:rsidRPr="00E277DA" w:rsidRDefault="00085C38" w:rsidP="007266D8">
    <w:pPr>
      <w:pStyle w:val="AltBilgi"/>
      <w:tabs>
        <w:tab w:val="clear" w:pos="4536"/>
        <w:tab w:val="clear" w:pos="9072"/>
      </w:tabs>
      <w:ind w:right="-143"/>
      <w:jc w:val="center"/>
      <w:rPr>
        <w:rFonts w:ascii="Trebuchet MS" w:hAnsi="Trebuchet MS"/>
        <w:color w:val="404040"/>
        <w:sz w:val="20"/>
        <w:szCs w:val="20"/>
      </w:rPr>
    </w:pPr>
    <w:r w:rsidRPr="00E277DA">
      <w:rPr>
        <w:rFonts w:ascii="Trebuchet MS" w:hAnsi="Trebuchet MS"/>
        <w:color w:val="404040"/>
        <w:sz w:val="20"/>
        <w:szCs w:val="20"/>
      </w:rPr>
      <w:t>Karaburun Bilim Kongresi, Karaburun Gündelik Yaşam, Bilim ve Kültür Derneği’nin etkinliğidir.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0AD6" w14:textId="77777777" w:rsidR="00085C38" w:rsidRPr="00E277DA" w:rsidRDefault="00085C38" w:rsidP="002B7E17">
    <w:pPr>
      <w:pStyle w:val="AltBilgi"/>
      <w:tabs>
        <w:tab w:val="clear" w:pos="4536"/>
        <w:tab w:val="clear" w:pos="9072"/>
      </w:tabs>
      <w:jc w:val="center"/>
      <w:rPr>
        <w:rFonts w:ascii="Trebuchet MS" w:hAnsi="Trebuchet MS"/>
        <w:color w:val="262626"/>
        <w:sz w:val="20"/>
        <w:szCs w:val="20"/>
      </w:rPr>
    </w:pPr>
    <w:r w:rsidRPr="00E277DA">
      <w:rPr>
        <w:rFonts w:ascii="Trebuchet MS" w:hAnsi="Trebuchet MS"/>
        <w:color w:val="262626"/>
        <w:sz w:val="20"/>
        <w:szCs w:val="20"/>
      </w:rPr>
      <w:t>www.kongrekaraburun.org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DD62" w14:textId="6267CEA6" w:rsidR="00724749" w:rsidRPr="00824955" w:rsidRDefault="00824955" w:rsidP="00824955">
    <w:pPr>
      <w:pStyle w:val="AltBilgi"/>
      <w:jc w:val="center"/>
      <w:rPr>
        <w:rFonts w:ascii="Aptos" w:hAnsi="Aptos"/>
      </w:rPr>
    </w:pPr>
    <w:r w:rsidRPr="00824955">
      <w:rPr>
        <w:rFonts w:ascii="Aptos" w:hAnsi="Aptos"/>
        <w:color w:val="404040"/>
        <w:sz w:val="20"/>
        <w:szCs w:val="20"/>
      </w:rPr>
      <w:t>Karaburun Bilim Kongresi, Karaburun Gündelik Yaşam, Bilim ve Kültür Derneği’nin etkinliğidir.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5170B" w14:textId="77777777" w:rsidR="00B63952" w:rsidRDefault="00B63952">
      <w:r>
        <w:separator/>
      </w:r>
    </w:p>
  </w:footnote>
  <w:footnote w:type="continuationSeparator" w:id="0">
    <w:p w14:paraId="40BD539B" w14:textId="77777777" w:rsidR="00B63952" w:rsidRDefault="00B6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3233" w14:textId="3574F523" w:rsidR="00085C38" w:rsidRDefault="00982512" w:rsidP="006F4FFA">
    <w:pPr>
      <w:jc w:val="center"/>
      <w:rPr>
        <w:rFonts w:ascii="Trebuchet MS" w:hAnsi="Trebuchet MS" w:cs="Microsoft Sans Serif"/>
        <w:sz w:val="28"/>
        <w:szCs w:val="28"/>
      </w:rPr>
    </w:pPr>
    <w:r>
      <w:rPr>
        <w:rFonts w:ascii="Trebuchet MS" w:hAnsi="Trebuchet MS" w:cs="Microsoft Sans Serif"/>
        <w:sz w:val="28"/>
        <w:szCs w:val="28"/>
      </w:rPr>
      <w:t>OTURUM</w:t>
    </w:r>
    <w:r w:rsidR="00085C38">
      <w:rPr>
        <w:rFonts w:ascii="Trebuchet MS" w:hAnsi="Trebuchet MS" w:cs="Microsoft Sans Serif"/>
        <w:sz w:val="28"/>
        <w:szCs w:val="28"/>
      </w:rPr>
      <w:t xml:space="preserve"> ÖNERİSİ BAŞVURU FORMU</w:t>
    </w:r>
  </w:p>
  <w:p w14:paraId="6260B8D1" w14:textId="791649ED" w:rsidR="00085C38" w:rsidRDefault="00085C38" w:rsidP="006F4FFA">
    <w:pPr>
      <w:jc w:val="center"/>
      <w:rPr>
        <w:rFonts w:ascii="Trebuchet MS" w:hAnsi="Trebuchet MS" w:cs="Microsoft Sans Serif"/>
        <w:sz w:val="20"/>
        <w:szCs w:val="20"/>
      </w:rPr>
    </w:pPr>
    <w:r>
      <w:rPr>
        <w:rFonts w:ascii="Trebuchet MS" w:hAnsi="Trebuchet MS" w:cs="Microsoft Sans Serif"/>
        <w:sz w:val="20"/>
        <w:szCs w:val="20"/>
      </w:rPr>
      <w:t>(</w:t>
    </w:r>
    <w:r w:rsidR="007266D8">
      <w:rPr>
        <w:rFonts w:ascii="Trebuchet MS" w:hAnsi="Trebuchet MS" w:cs="Microsoft Sans Serif"/>
        <w:sz w:val="20"/>
        <w:szCs w:val="20"/>
      </w:rPr>
      <w:t>L</w:t>
    </w:r>
    <w:r w:rsidR="00FE514D">
      <w:rPr>
        <w:rFonts w:ascii="Trebuchet MS" w:hAnsi="Trebuchet MS" w:cs="Microsoft Sans Serif"/>
        <w:sz w:val="20"/>
        <w:szCs w:val="20"/>
      </w:rPr>
      <w:t xml:space="preserve">ütfen bu formu </w:t>
    </w:r>
    <w:r w:rsidR="00B43DBC">
      <w:rPr>
        <w:rFonts w:ascii="Trebuchet MS" w:hAnsi="Trebuchet MS" w:cs="Microsoft Sans Serif"/>
        <w:sz w:val="20"/>
        <w:szCs w:val="20"/>
      </w:rPr>
      <w:t>14</w:t>
    </w:r>
    <w:r w:rsidR="00FE514D">
      <w:rPr>
        <w:rFonts w:ascii="Trebuchet MS" w:hAnsi="Trebuchet MS" w:cs="Microsoft Sans Serif"/>
        <w:sz w:val="20"/>
        <w:szCs w:val="20"/>
      </w:rPr>
      <w:t xml:space="preserve"> </w:t>
    </w:r>
    <w:r w:rsidR="007266D8">
      <w:rPr>
        <w:rFonts w:ascii="Trebuchet MS" w:hAnsi="Trebuchet MS" w:cs="Microsoft Sans Serif"/>
        <w:sz w:val="20"/>
        <w:szCs w:val="20"/>
      </w:rPr>
      <w:t>Nisan 2025</w:t>
    </w:r>
    <w:r w:rsidR="00FE514D">
      <w:rPr>
        <w:rFonts w:ascii="Trebuchet MS" w:hAnsi="Trebuchet MS" w:cs="Microsoft Sans Serif"/>
        <w:sz w:val="20"/>
        <w:szCs w:val="20"/>
      </w:rPr>
      <w:t xml:space="preserve"> tarihine kadar </w:t>
    </w:r>
    <w:r w:rsidR="00FE514D" w:rsidRPr="00F1594C">
      <w:rPr>
        <w:rFonts w:ascii="Trebuchet MS" w:hAnsi="Trebuchet MS" w:cs="Microsoft Sans Serif"/>
        <w:sz w:val="20"/>
        <w:szCs w:val="20"/>
      </w:rPr>
      <w:t>kongrekaraburun@gmail.com</w:t>
    </w:r>
    <w:r w:rsidR="00FE514D">
      <w:rPr>
        <w:rFonts w:ascii="Trebuchet MS" w:hAnsi="Trebuchet MS" w:cs="Microsoft Sans Serif"/>
        <w:sz w:val="20"/>
        <w:szCs w:val="20"/>
      </w:rPr>
      <w:t xml:space="preserve"> adresine gönderiniz</w:t>
    </w:r>
    <w:r>
      <w:rPr>
        <w:rFonts w:ascii="Trebuchet MS" w:hAnsi="Trebuchet MS" w:cs="Microsoft Sans Serif"/>
        <w:sz w:val="20"/>
        <w:szCs w:val="20"/>
      </w:rPr>
      <w:t>)</w:t>
    </w:r>
  </w:p>
  <w:p w14:paraId="339F0557" w14:textId="77777777" w:rsidR="00085C38" w:rsidRPr="006F4FFA" w:rsidRDefault="00085C38" w:rsidP="006F4FFA">
    <w:pPr>
      <w:jc w:val="center"/>
      <w:rPr>
        <w:rFonts w:ascii="Trebuchet MS" w:hAnsi="Trebuchet MS" w:cs="Microsoft Sans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0EDD" w14:textId="3789CB40" w:rsidR="00085C38" w:rsidRPr="00824955" w:rsidRDefault="009A5029" w:rsidP="0076439C">
    <w:pPr>
      <w:jc w:val="center"/>
      <w:rPr>
        <w:rFonts w:ascii="Aptos" w:hAnsi="Aptos" w:cs="Microsoft Sans Serif"/>
        <w:b/>
        <w:sz w:val="28"/>
        <w:szCs w:val="28"/>
      </w:rPr>
    </w:pPr>
    <w:r>
      <w:rPr>
        <w:rFonts w:ascii="Aptos" w:hAnsi="Aptos" w:cs="Microsoft Sans Serif"/>
        <w:b/>
        <w:sz w:val="28"/>
        <w:szCs w:val="28"/>
      </w:rPr>
      <w:t>ÇALIŞMA GRUBU</w:t>
    </w:r>
    <w:r w:rsidR="00085C38" w:rsidRPr="00824955">
      <w:rPr>
        <w:rFonts w:ascii="Aptos" w:hAnsi="Aptos" w:cs="Microsoft Sans Serif"/>
        <w:b/>
        <w:sz w:val="28"/>
        <w:szCs w:val="28"/>
      </w:rPr>
      <w:t xml:space="preserve"> ÖNERİSİ BAŞVURU FORMU</w:t>
    </w:r>
  </w:p>
  <w:p w14:paraId="4E2C678B" w14:textId="22178B02" w:rsidR="00085C38" w:rsidRPr="00824955" w:rsidRDefault="00085C38" w:rsidP="005B2990">
    <w:pPr>
      <w:jc w:val="center"/>
      <w:rPr>
        <w:rFonts w:ascii="Aptos" w:hAnsi="Aptos" w:cs="Microsoft Sans Serif"/>
        <w:sz w:val="20"/>
        <w:szCs w:val="20"/>
      </w:rPr>
    </w:pPr>
    <w:r w:rsidRPr="00824955">
      <w:rPr>
        <w:rFonts w:ascii="Aptos" w:hAnsi="Aptos" w:cs="Microsoft Sans Serif"/>
        <w:sz w:val="20"/>
        <w:szCs w:val="20"/>
      </w:rPr>
      <w:t>(</w:t>
    </w:r>
    <w:r w:rsidR="007266D8" w:rsidRPr="00824955">
      <w:rPr>
        <w:rFonts w:ascii="Aptos" w:hAnsi="Aptos" w:cs="Microsoft Sans Serif"/>
        <w:sz w:val="20"/>
        <w:szCs w:val="20"/>
      </w:rPr>
      <w:t>L</w:t>
    </w:r>
    <w:r w:rsidRPr="00824955">
      <w:rPr>
        <w:rFonts w:ascii="Aptos" w:hAnsi="Aptos" w:cs="Microsoft Sans Serif"/>
        <w:sz w:val="20"/>
        <w:szCs w:val="20"/>
      </w:rPr>
      <w:t xml:space="preserve">ütfen bu formu </w:t>
    </w:r>
    <w:r w:rsidR="00CB70E9">
      <w:rPr>
        <w:rFonts w:ascii="Trebuchet MS" w:hAnsi="Trebuchet MS" w:cs="Microsoft Sans Serif"/>
        <w:sz w:val="20"/>
        <w:szCs w:val="20"/>
      </w:rPr>
      <w:t>25 Mayıs 2026</w:t>
    </w:r>
    <w:r w:rsidRPr="00824955">
      <w:rPr>
        <w:rFonts w:ascii="Aptos" w:hAnsi="Aptos" w:cs="Microsoft Sans Serif"/>
        <w:sz w:val="20"/>
        <w:szCs w:val="20"/>
      </w:rPr>
      <w:t xml:space="preserve"> tarihine kadar kongrekaraburun@gmail.com adresine gönderiniz)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AE49" w14:textId="77777777" w:rsidR="00F22018" w:rsidRPr="00DA1B87" w:rsidRDefault="00F22018" w:rsidP="00F22018">
    <w:pPr>
      <w:jc w:val="right"/>
      <w:rPr>
        <w:rFonts w:ascii="Trebuchet MS" w:hAnsi="Trebuchet MS" w:cs="Microsoft Sans Serif"/>
        <w:b/>
        <w:color w:val="C00000"/>
        <w:sz w:val="20"/>
        <w:szCs w:val="20"/>
      </w:rPr>
    </w:pPr>
    <w:r w:rsidRPr="00DA1B87">
      <w:rPr>
        <w:rFonts w:ascii="Trebuchet MS" w:hAnsi="Trebuchet MS" w:cs="Microsoft Sans Serif"/>
        <w:b/>
        <w:color w:val="C00000"/>
        <w:sz w:val="20"/>
        <w:szCs w:val="20"/>
      </w:rPr>
      <w:t>“Bilim itaatsiz olana ihtiyaç duyar”</w:t>
    </w:r>
  </w:p>
  <w:p w14:paraId="5A7E1DA7" w14:textId="77777777" w:rsidR="00F22018" w:rsidRPr="00DA1B87" w:rsidRDefault="00F22018" w:rsidP="00F22018">
    <w:pPr>
      <w:jc w:val="right"/>
      <w:rPr>
        <w:rFonts w:ascii="Trebuchet MS" w:hAnsi="Trebuchet MS" w:cs="Microsoft Sans Serif"/>
        <w:b/>
        <w:color w:val="C00000"/>
        <w:sz w:val="16"/>
        <w:szCs w:val="16"/>
      </w:rPr>
    </w:pPr>
    <w:r w:rsidRPr="00DA1B87">
      <w:rPr>
        <w:rFonts w:ascii="Trebuchet MS" w:hAnsi="Trebuchet MS" w:cs="Microsoft Sans Serif"/>
        <w:b/>
        <w:color w:val="C00000"/>
        <w:sz w:val="16"/>
        <w:szCs w:val="16"/>
      </w:rPr>
      <w:t xml:space="preserve">Theodor </w:t>
    </w:r>
    <w:proofErr w:type="spellStart"/>
    <w:r w:rsidRPr="00DA1B87">
      <w:rPr>
        <w:rFonts w:ascii="Trebuchet MS" w:hAnsi="Trebuchet MS" w:cs="Microsoft Sans Serif"/>
        <w:b/>
        <w:color w:val="C00000"/>
        <w:sz w:val="16"/>
        <w:szCs w:val="16"/>
      </w:rPr>
      <w:t>Adorno</w:t>
    </w:r>
    <w:proofErr w:type="spellEnd"/>
  </w:p>
  <w:p w14:paraId="33448887" w14:textId="0C13C720" w:rsidR="00F22018" w:rsidRDefault="00CB70E9" w:rsidP="00F22018">
    <w:pPr>
      <w:spacing w:line="240" w:lineRule="atLeast"/>
      <w:jc w:val="center"/>
      <w:rPr>
        <w:rFonts w:ascii="Algerian" w:hAnsi="Algerian"/>
        <w:b/>
        <w:noProof/>
        <w:sz w:val="52"/>
        <w:szCs w:val="52"/>
      </w:rPr>
    </w:pPr>
    <w:r>
      <w:rPr>
        <w:rFonts w:ascii="Algerian" w:hAnsi="Algerian"/>
        <w:b/>
        <w:noProof/>
        <w:sz w:val="52"/>
        <w:szCs w:val="52"/>
      </w:rPr>
      <w:t>20</w:t>
    </w:r>
    <w:r w:rsidR="00F22018">
      <w:rPr>
        <w:rFonts w:ascii="Algerian" w:hAnsi="Algerian"/>
        <w:b/>
        <w:noProof/>
        <w:sz w:val="52"/>
        <w:szCs w:val="52"/>
      </w:rPr>
      <w:t>. KARABURUN B</w:t>
    </w:r>
    <w:r w:rsidR="00F22018">
      <w:rPr>
        <w:rFonts w:ascii="Cambria" w:hAnsi="Cambria"/>
        <w:b/>
        <w:noProof/>
        <w:sz w:val="52"/>
        <w:szCs w:val="52"/>
      </w:rPr>
      <w:t>İ</w:t>
    </w:r>
    <w:r w:rsidR="00F22018">
      <w:rPr>
        <w:rFonts w:ascii="Algerian" w:hAnsi="Algerian"/>
        <w:b/>
        <w:noProof/>
        <w:sz w:val="52"/>
        <w:szCs w:val="52"/>
      </w:rPr>
      <w:t>L</w:t>
    </w:r>
    <w:r w:rsidR="00F22018">
      <w:rPr>
        <w:rFonts w:ascii="Cambria" w:hAnsi="Cambria"/>
        <w:b/>
        <w:noProof/>
        <w:sz w:val="52"/>
        <w:szCs w:val="52"/>
      </w:rPr>
      <w:t>İ</w:t>
    </w:r>
    <w:r w:rsidR="00F22018">
      <w:rPr>
        <w:rFonts w:ascii="Algerian" w:hAnsi="Algerian"/>
        <w:b/>
        <w:noProof/>
        <w:sz w:val="52"/>
        <w:szCs w:val="52"/>
      </w:rPr>
      <w:t>M KONGRES</w:t>
    </w:r>
    <w:r w:rsidR="00F22018">
      <w:rPr>
        <w:rFonts w:ascii="Cambria" w:hAnsi="Cambria"/>
        <w:b/>
        <w:noProof/>
        <w:sz w:val="52"/>
        <w:szCs w:val="52"/>
      </w:rPr>
      <w:t>İ</w:t>
    </w:r>
  </w:p>
  <w:p w14:paraId="67367C5B" w14:textId="0E5323E6" w:rsidR="00F22018" w:rsidRDefault="00F22018" w:rsidP="00F22018">
    <w:pPr>
      <w:spacing w:line="240" w:lineRule="atLeast"/>
      <w:jc w:val="center"/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</w:pPr>
    <w:r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 xml:space="preserve">3 - </w:t>
    </w:r>
    <w:r w:rsidR="00CB70E9"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>5</w:t>
    </w:r>
    <w:r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 xml:space="preserve"> Eylül 202</w:t>
    </w:r>
    <w:r w:rsidR="00CB70E9"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  <w:t>6</w:t>
    </w:r>
  </w:p>
  <w:p w14:paraId="304D9CAE" w14:textId="77777777" w:rsidR="00F22018" w:rsidRDefault="00F22018" w:rsidP="00F22018">
    <w:pPr>
      <w:spacing w:line="240" w:lineRule="atLeast"/>
      <w:jc w:val="center"/>
      <w:rPr>
        <w:rFonts w:ascii="Bernard MT Condensed" w:hAnsi="Bernard MT Condensed"/>
        <w:b/>
        <w:noProof/>
        <w:color w:val="E36C0A" w:themeColor="accent6" w:themeShade="BF"/>
        <w:sz w:val="48"/>
        <w:szCs w:val="48"/>
      </w:rPr>
    </w:pPr>
    <w:r w:rsidRPr="00085C38">
      <w:rPr>
        <w:b/>
        <w:bCs/>
        <w:color w:val="222222"/>
        <w:sz w:val="28"/>
        <w:szCs w:val="28"/>
        <w:lang w:eastAsia="en-US"/>
      </w:rPr>
      <w:t>Karaburun-İzmi</w:t>
    </w:r>
    <w:r>
      <w:rPr>
        <w:b/>
        <w:bCs/>
        <w:color w:val="222222"/>
        <w:sz w:val="28"/>
        <w:szCs w:val="28"/>
        <w:lang w:eastAsia="en-US"/>
      </w:rPr>
      <w:t>r</w:t>
    </w:r>
  </w:p>
  <w:p w14:paraId="2C808F16" w14:textId="709C5439" w:rsidR="00F22018" w:rsidRDefault="00CB70E9" w:rsidP="00F22018">
    <w:pPr>
      <w:shd w:val="clear" w:color="auto" w:fill="FFFFFF"/>
      <w:spacing w:before="100" w:beforeAutospacing="1" w:after="100" w:afterAutospacing="1"/>
      <w:jc w:val="center"/>
      <w:rPr>
        <w:rFonts w:ascii="Snap ITC" w:hAnsi="Snap ITC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Ravie" w:hAnsi="Ravie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emek/</w:t>
    </w:r>
    <w:r w:rsidR="00654E3E">
      <w:rPr>
        <w:rFonts w:ascii="Ravie" w:hAnsi="Ravie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emek</w:t>
    </w:r>
    <w:r>
      <w:rPr>
        <w:rFonts w:ascii="Ravie" w:hAnsi="Ravie"/>
        <w:b/>
        <w:noProof/>
        <w:color w:val="C00000"/>
        <w:sz w:val="72"/>
        <w:szCs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çiler</w:t>
    </w:r>
  </w:p>
  <w:p w14:paraId="5AFE0A98" w14:textId="10687255" w:rsidR="00F22018" w:rsidRPr="00824955" w:rsidRDefault="009A5029" w:rsidP="00F22018">
    <w:pPr>
      <w:jc w:val="center"/>
      <w:rPr>
        <w:rFonts w:ascii="Aptos" w:hAnsi="Aptos" w:cs="Microsoft Sans Serif"/>
        <w:b/>
        <w:sz w:val="28"/>
        <w:szCs w:val="28"/>
      </w:rPr>
    </w:pPr>
    <w:r>
      <w:rPr>
        <w:rFonts w:ascii="Aptos" w:hAnsi="Aptos" w:cs="Microsoft Sans Serif"/>
        <w:b/>
        <w:sz w:val="28"/>
        <w:szCs w:val="28"/>
      </w:rPr>
      <w:t>ÇALIŞMA GRUBU</w:t>
    </w:r>
    <w:r w:rsidR="00F22018" w:rsidRPr="00824955">
      <w:rPr>
        <w:rFonts w:ascii="Aptos" w:hAnsi="Aptos" w:cs="Microsoft Sans Serif"/>
        <w:b/>
        <w:sz w:val="28"/>
        <w:szCs w:val="28"/>
      </w:rPr>
      <w:t xml:space="preserve"> ÖNERİSİ BAŞVURU FORMU</w:t>
    </w:r>
  </w:p>
  <w:p w14:paraId="14CD455A" w14:textId="5F3F8F75" w:rsidR="006C5C03" w:rsidRDefault="00F22018" w:rsidP="00F22018">
    <w:pPr>
      <w:jc w:val="center"/>
      <w:rPr>
        <w:rFonts w:ascii="Aptos" w:hAnsi="Aptos" w:cs="Microsoft Sans Serif"/>
        <w:sz w:val="20"/>
        <w:szCs w:val="20"/>
      </w:rPr>
    </w:pPr>
    <w:r w:rsidRPr="00824955">
      <w:rPr>
        <w:rFonts w:ascii="Aptos" w:hAnsi="Aptos" w:cs="Microsoft Sans Serif"/>
        <w:sz w:val="20"/>
        <w:szCs w:val="20"/>
      </w:rPr>
      <w:t xml:space="preserve">(Lütfen bu formu </w:t>
    </w:r>
    <w:r w:rsidR="00CB70E9">
      <w:rPr>
        <w:rFonts w:ascii="Trebuchet MS" w:hAnsi="Trebuchet MS" w:cs="Microsoft Sans Serif"/>
        <w:sz w:val="20"/>
        <w:szCs w:val="20"/>
      </w:rPr>
      <w:t>25 Mayıs 2026</w:t>
    </w:r>
    <w:r w:rsidRPr="00824955">
      <w:rPr>
        <w:rFonts w:ascii="Aptos" w:hAnsi="Aptos" w:cs="Microsoft Sans Serif"/>
        <w:sz w:val="20"/>
        <w:szCs w:val="20"/>
      </w:rPr>
      <w:t xml:space="preserve"> tarihine kadar kongrekaraburun@gmail.com adresine gönderiniz)</w:t>
    </w:r>
  </w:p>
  <w:p w14:paraId="47B7A35D" w14:textId="77777777" w:rsidR="004735A1" w:rsidRPr="00824955" w:rsidRDefault="004735A1" w:rsidP="00F22018">
    <w:pPr>
      <w:jc w:val="center"/>
      <w:rPr>
        <w:rFonts w:ascii="Aptos" w:hAnsi="Aptos" w:cs="Microsoft Sans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3278"/>
    <w:multiLevelType w:val="hybridMultilevel"/>
    <w:tmpl w:val="1D40ABCE"/>
    <w:lvl w:ilvl="0" w:tplc="4EEADE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9C"/>
    <w:rsid w:val="0000580A"/>
    <w:rsid w:val="00013AE7"/>
    <w:rsid w:val="0003282F"/>
    <w:rsid w:val="00034628"/>
    <w:rsid w:val="0004073E"/>
    <w:rsid w:val="000412F6"/>
    <w:rsid w:val="00043497"/>
    <w:rsid w:val="00044A4F"/>
    <w:rsid w:val="000508D3"/>
    <w:rsid w:val="000519CA"/>
    <w:rsid w:val="00052921"/>
    <w:rsid w:val="00061CE8"/>
    <w:rsid w:val="00065B93"/>
    <w:rsid w:val="00085C38"/>
    <w:rsid w:val="00094E3D"/>
    <w:rsid w:val="000B0044"/>
    <w:rsid w:val="000B150C"/>
    <w:rsid w:val="000C0DCF"/>
    <w:rsid w:val="000C54D2"/>
    <w:rsid w:val="000D1D58"/>
    <w:rsid w:val="000E3BCB"/>
    <w:rsid w:val="000E4472"/>
    <w:rsid w:val="000F101E"/>
    <w:rsid w:val="000F23BF"/>
    <w:rsid w:val="000F2F52"/>
    <w:rsid w:val="000F4F5A"/>
    <w:rsid w:val="00102250"/>
    <w:rsid w:val="001039F3"/>
    <w:rsid w:val="00106BC0"/>
    <w:rsid w:val="00115275"/>
    <w:rsid w:val="0013014D"/>
    <w:rsid w:val="00134E02"/>
    <w:rsid w:val="0013501F"/>
    <w:rsid w:val="00141516"/>
    <w:rsid w:val="0014311B"/>
    <w:rsid w:val="00147469"/>
    <w:rsid w:val="00147A07"/>
    <w:rsid w:val="00156730"/>
    <w:rsid w:val="00156BA4"/>
    <w:rsid w:val="00163B0B"/>
    <w:rsid w:val="00164244"/>
    <w:rsid w:val="00170DFB"/>
    <w:rsid w:val="00176FF2"/>
    <w:rsid w:val="00177913"/>
    <w:rsid w:val="00180B4E"/>
    <w:rsid w:val="0018133E"/>
    <w:rsid w:val="0019088B"/>
    <w:rsid w:val="00191382"/>
    <w:rsid w:val="001A01B6"/>
    <w:rsid w:val="001A3DF5"/>
    <w:rsid w:val="001A7264"/>
    <w:rsid w:val="001B17F6"/>
    <w:rsid w:val="001B292A"/>
    <w:rsid w:val="001C1BD5"/>
    <w:rsid w:val="001D3E2E"/>
    <w:rsid w:val="001D59DA"/>
    <w:rsid w:val="00204BE9"/>
    <w:rsid w:val="0022456C"/>
    <w:rsid w:val="00231F58"/>
    <w:rsid w:val="0023700A"/>
    <w:rsid w:val="00243420"/>
    <w:rsid w:val="00246E7B"/>
    <w:rsid w:val="00256802"/>
    <w:rsid w:val="00263078"/>
    <w:rsid w:val="00263747"/>
    <w:rsid w:val="00263849"/>
    <w:rsid w:val="00273CED"/>
    <w:rsid w:val="00276423"/>
    <w:rsid w:val="00277B77"/>
    <w:rsid w:val="00286CF2"/>
    <w:rsid w:val="002B6A04"/>
    <w:rsid w:val="002B7E17"/>
    <w:rsid w:val="002C2133"/>
    <w:rsid w:val="002C3898"/>
    <w:rsid w:val="002D01FE"/>
    <w:rsid w:val="002D2A3B"/>
    <w:rsid w:val="002E2090"/>
    <w:rsid w:val="002F4FC4"/>
    <w:rsid w:val="002F51BE"/>
    <w:rsid w:val="00303246"/>
    <w:rsid w:val="00311327"/>
    <w:rsid w:val="0031629E"/>
    <w:rsid w:val="00321CFC"/>
    <w:rsid w:val="00323D14"/>
    <w:rsid w:val="00325B4E"/>
    <w:rsid w:val="003475A9"/>
    <w:rsid w:val="00355FDD"/>
    <w:rsid w:val="00361E08"/>
    <w:rsid w:val="00364BEC"/>
    <w:rsid w:val="00372D6D"/>
    <w:rsid w:val="003770DB"/>
    <w:rsid w:val="00381FE9"/>
    <w:rsid w:val="0038713A"/>
    <w:rsid w:val="003A63F1"/>
    <w:rsid w:val="003A6ACF"/>
    <w:rsid w:val="003B0FE4"/>
    <w:rsid w:val="003B14A5"/>
    <w:rsid w:val="003B5B58"/>
    <w:rsid w:val="003C45CB"/>
    <w:rsid w:val="003D4C9F"/>
    <w:rsid w:val="003D7C02"/>
    <w:rsid w:val="003E0FFA"/>
    <w:rsid w:val="003E6543"/>
    <w:rsid w:val="003E69A2"/>
    <w:rsid w:val="003E75BD"/>
    <w:rsid w:val="003F391F"/>
    <w:rsid w:val="003F4EE1"/>
    <w:rsid w:val="004027BD"/>
    <w:rsid w:val="004046CF"/>
    <w:rsid w:val="00406553"/>
    <w:rsid w:val="00406D2D"/>
    <w:rsid w:val="00406D75"/>
    <w:rsid w:val="00415AD0"/>
    <w:rsid w:val="00423FAD"/>
    <w:rsid w:val="00426566"/>
    <w:rsid w:val="00440F8F"/>
    <w:rsid w:val="00442B0B"/>
    <w:rsid w:val="00444468"/>
    <w:rsid w:val="00453D7B"/>
    <w:rsid w:val="00454E09"/>
    <w:rsid w:val="00455AD7"/>
    <w:rsid w:val="00467BB1"/>
    <w:rsid w:val="00470BF7"/>
    <w:rsid w:val="004735A1"/>
    <w:rsid w:val="00473B4D"/>
    <w:rsid w:val="00476B8E"/>
    <w:rsid w:val="00477CAA"/>
    <w:rsid w:val="0048481F"/>
    <w:rsid w:val="004950AE"/>
    <w:rsid w:val="00495FEA"/>
    <w:rsid w:val="004979D2"/>
    <w:rsid w:val="004A143D"/>
    <w:rsid w:val="004B4EC9"/>
    <w:rsid w:val="004B5B9E"/>
    <w:rsid w:val="004C75C9"/>
    <w:rsid w:val="004D0CA1"/>
    <w:rsid w:val="004D3AEC"/>
    <w:rsid w:val="004D434F"/>
    <w:rsid w:val="004D4842"/>
    <w:rsid w:val="004D563B"/>
    <w:rsid w:val="004D64D8"/>
    <w:rsid w:val="004D6EF5"/>
    <w:rsid w:val="004D7CD4"/>
    <w:rsid w:val="004E177F"/>
    <w:rsid w:val="004E1F57"/>
    <w:rsid w:val="0050425E"/>
    <w:rsid w:val="005117E6"/>
    <w:rsid w:val="005135D5"/>
    <w:rsid w:val="00513F80"/>
    <w:rsid w:val="0052212C"/>
    <w:rsid w:val="005243E2"/>
    <w:rsid w:val="00527BD7"/>
    <w:rsid w:val="005375D2"/>
    <w:rsid w:val="00542323"/>
    <w:rsid w:val="00565AAF"/>
    <w:rsid w:val="00565D68"/>
    <w:rsid w:val="00571102"/>
    <w:rsid w:val="00571331"/>
    <w:rsid w:val="005905CC"/>
    <w:rsid w:val="005A2220"/>
    <w:rsid w:val="005A5393"/>
    <w:rsid w:val="005B2990"/>
    <w:rsid w:val="005B5367"/>
    <w:rsid w:val="005C01F2"/>
    <w:rsid w:val="005C3B25"/>
    <w:rsid w:val="005C55EC"/>
    <w:rsid w:val="005D15FF"/>
    <w:rsid w:val="005D687E"/>
    <w:rsid w:val="005E4A0A"/>
    <w:rsid w:val="005F4CF9"/>
    <w:rsid w:val="006005B3"/>
    <w:rsid w:val="00612A61"/>
    <w:rsid w:val="006168D4"/>
    <w:rsid w:val="00632DC2"/>
    <w:rsid w:val="006357C8"/>
    <w:rsid w:val="006433E9"/>
    <w:rsid w:val="00653D6B"/>
    <w:rsid w:val="00654C5C"/>
    <w:rsid w:val="00654E3E"/>
    <w:rsid w:val="0065791A"/>
    <w:rsid w:val="006617AB"/>
    <w:rsid w:val="00667653"/>
    <w:rsid w:val="00670478"/>
    <w:rsid w:val="00675152"/>
    <w:rsid w:val="00681EF9"/>
    <w:rsid w:val="006836AF"/>
    <w:rsid w:val="006C1563"/>
    <w:rsid w:val="006C5C03"/>
    <w:rsid w:val="006D3BE9"/>
    <w:rsid w:val="006E6671"/>
    <w:rsid w:val="006F4FFA"/>
    <w:rsid w:val="00701EB0"/>
    <w:rsid w:val="007110C4"/>
    <w:rsid w:val="00711173"/>
    <w:rsid w:val="00724749"/>
    <w:rsid w:val="007266D8"/>
    <w:rsid w:val="007308E5"/>
    <w:rsid w:val="00733250"/>
    <w:rsid w:val="00740EFA"/>
    <w:rsid w:val="007463A4"/>
    <w:rsid w:val="0074774A"/>
    <w:rsid w:val="00754A92"/>
    <w:rsid w:val="00756C5D"/>
    <w:rsid w:val="0076439C"/>
    <w:rsid w:val="00774232"/>
    <w:rsid w:val="007B2D66"/>
    <w:rsid w:val="007B51D2"/>
    <w:rsid w:val="007B7D47"/>
    <w:rsid w:val="007C136F"/>
    <w:rsid w:val="007C70FB"/>
    <w:rsid w:val="007D035D"/>
    <w:rsid w:val="007D2675"/>
    <w:rsid w:val="007D2C46"/>
    <w:rsid w:val="007E3498"/>
    <w:rsid w:val="007E6832"/>
    <w:rsid w:val="00812B22"/>
    <w:rsid w:val="00824955"/>
    <w:rsid w:val="008306FA"/>
    <w:rsid w:val="00843197"/>
    <w:rsid w:val="008463A4"/>
    <w:rsid w:val="008472C8"/>
    <w:rsid w:val="008907BE"/>
    <w:rsid w:val="008A4253"/>
    <w:rsid w:val="008A7980"/>
    <w:rsid w:val="008B3C83"/>
    <w:rsid w:val="008C25C9"/>
    <w:rsid w:val="008C2F32"/>
    <w:rsid w:val="008C3EB0"/>
    <w:rsid w:val="008D7F20"/>
    <w:rsid w:val="008E240F"/>
    <w:rsid w:val="008E3770"/>
    <w:rsid w:val="008E7BCE"/>
    <w:rsid w:val="008E7E03"/>
    <w:rsid w:val="00900FC0"/>
    <w:rsid w:val="009017D2"/>
    <w:rsid w:val="00907C79"/>
    <w:rsid w:val="009155E7"/>
    <w:rsid w:val="00925B2D"/>
    <w:rsid w:val="00933336"/>
    <w:rsid w:val="009375BB"/>
    <w:rsid w:val="00941E8B"/>
    <w:rsid w:val="00943DDB"/>
    <w:rsid w:val="009468B1"/>
    <w:rsid w:val="00946A3E"/>
    <w:rsid w:val="00952611"/>
    <w:rsid w:val="00953204"/>
    <w:rsid w:val="0095384C"/>
    <w:rsid w:val="0095774D"/>
    <w:rsid w:val="00974637"/>
    <w:rsid w:val="00977F12"/>
    <w:rsid w:val="00982512"/>
    <w:rsid w:val="00991261"/>
    <w:rsid w:val="0099258D"/>
    <w:rsid w:val="00997896"/>
    <w:rsid w:val="009A5029"/>
    <w:rsid w:val="009A5272"/>
    <w:rsid w:val="009B077E"/>
    <w:rsid w:val="009B2A05"/>
    <w:rsid w:val="009D1A0D"/>
    <w:rsid w:val="009D4086"/>
    <w:rsid w:val="009E0AE8"/>
    <w:rsid w:val="009E57E3"/>
    <w:rsid w:val="00A00737"/>
    <w:rsid w:val="00A12A23"/>
    <w:rsid w:val="00A14B27"/>
    <w:rsid w:val="00A17293"/>
    <w:rsid w:val="00A17C85"/>
    <w:rsid w:val="00A24453"/>
    <w:rsid w:val="00A279D7"/>
    <w:rsid w:val="00A3610F"/>
    <w:rsid w:val="00A51743"/>
    <w:rsid w:val="00A55FEC"/>
    <w:rsid w:val="00A56B95"/>
    <w:rsid w:val="00A81E07"/>
    <w:rsid w:val="00A84FF7"/>
    <w:rsid w:val="00A859E2"/>
    <w:rsid w:val="00A920DE"/>
    <w:rsid w:val="00AB6A14"/>
    <w:rsid w:val="00AC1B94"/>
    <w:rsid w:val="00AC319E"/>
    <w:rsid w:val="00AC49D2"/>
    <w:rsid w:val="00AC5128"/>
    <w:rsid w:val="00AD2EE4"/>
    <w:rsid w:val="00AD321C"/>
    <w:rsid w:val="00AF2F26"/>
    <w:rsid w:val="00B0485E"/>
    <w:rsid w:val="00B121ED"/>
    <w:rsid w:val="00B2079F"/>
    <w:rsid w:val="00B210A6"/>
    <w:rsid w:val="00B315EB"/>
    <w:rsid w:val="00B32FAA"/>
    <w:rsid w:val="00B35493"/>
    <w:rsid w:val="00B36F28"/>
    <w:rsid w:val="00B416D4"/>
    <w:rsid w:val="00B42D0A"/>
    <w:rsid w:val="00B43DBC"/>
    <w:rsid w:val="00B600B9"/>
    <w:rsid w:val="00B63952"/>
    <w:rsid w:val="00B64325"/>
    <w:rsid w:val="00B74D54"/>
    <w:rsid w:val="00B82142"/>
    <w:rsid w:val="00BA1A6A"/>
    <w:rsid w:val="00BB400E"/>
    <w:rsid w:val="00BC1397"/>
    <w:rsid w:val="00BC5377"/>
    <w:rsid w:val="00BC7074"/>
    <w:rsid w:val="00BE154B"/>
    <w:rsid w:val="00BE536F"/>
    <w:rsid w:val="00BF3E84"/>
    <w:rsid w:val="00C02411"/>
    <w:rsid w:val="00C050A5"/>
    <w:rsid w:val="00C1115D"/>
    <w:rsid w:val="00C13F03"/>
    <w:rsid w:val="00C232D0"/>
    <w:rsid w:val="00C37D29"/>
    <w:rsid w:val="00C40240"/>
    <w:rsid w:val="00C4185B"/>
    <w:rsid w:val="00C5171C"/>
    <w:rsid w:val="00C600F5"/>
    <w:rsid w:val="00C6561A"/>
    <w:rsid w:val="00C7236F"/>
    <w:rsid w:val="00C74B24"/>
    <w:rsid w:val="00CA7ABC"/>
    <w:rsid w:val="00CB47BA"/>
    <w:rsid w:val="00CB70E9"/>
    <w:rsid w:val="00CD0035"/>
    <w:rsid w:val="00CE03C6"/>
    <w:rsid w:val="00CE78E7"/>
    <w:rsid w:val="00D016A0"/>
    <w:rsid w:val="00D13644"/>
    <w:rsid w:val="00D24BBF"/>
    <w:rsid w:val="00D25800"/>
    <w:rsid w:val="00D37C7B"/>
    <w:rsid w:val="00D648F1"/>
    <w:rsid w:val="00D700ED"/>
    <w:rsid w:val="00D734C8"/>
    <w:rsid w:val="00D744D6"/>
    <w:rsid w:val="00D756F5"/>
    <w:rsid w:val="00D82175"/>
    <w:rsid w:val="00D82E37"/>
    <w:rsid w:val="00D94F8A"/>
    <w:rsid w:val="00DA1B87"/>
    <w:rsid w:val="00DB0FBA"/>
    <w:rsid w:val="00DB7951"/>
    <w:rsid w:val="00DC612F"/>
    <w:rsid w:val="00DD4B81"/>
    <w:rsid w:val="00DD53EB"/>
    <w:rsid w:val="00DF670F"/>
    <w:rsid w:val="00E0686E"/>
    <w:rsid w:val="00E0767D"/>
    <w:rsid w:val="00E201BC"/>
    <w:rsid w:val="00E24D6A"/>
    <w:rsid w:val="00E277DA"/>
    <w:rsid w:val="00E34706"/>
    <w:rsid w:val="00E3481B"/>
    <w:rsid w:val="00E414BF"/>
    <w:rsid w:val="00E62471"/>
    <w:rsid w:val="00E63D53"/>
    <w:rsid w:val="00E75EDF"/>
    <w:rsid w:val="00E91B85"/>
    <w:rsid w:val="00EA0F5C"/>
    <w:rsid w:val="00EA67E0"/>
    <w:rsid w:val="00EA7671"/>
    <w:rsid w:val="00EB4921"/>
    <w:rsid w:val="00EB58A7"/>
    <w:rsid w:val="00EB6CB0"/>
    <w:rsid w:val="00ED4F9A"/>
    <w:rsid w:val="00EE3CBE"/>
    <w:rsid w:val="00EE5BB9"/>
    <w:rsid w:val="00EE6C64"/>
    <w:rsid w:val="00EF6931"/>
    <w:rsid w:val="00F04EDC"/>
    <w:rsid w:val="00F06F41"/>
    <w:rsid w:val="00F077FC"/>
    <w:rsid w:val="00F14833"/>
    <w:rsid w:val="00F14E9E"/>
    <w:rsid w:val="00F1594C"/>
    <w:rsid w:val="00F22018"/>
    <w:rsid w:val="00F317C7"/>
    <w:rsid w:val="00F31F38"/>
    <w:rsid w:val="00F32A6E"/>
    <w:rsid w:val="00F5722C"/>
    <w:rsid w:val="00F61D41"/>
    <w:rsid w:val="00F62A73"/>
    <w:rsid w:val="00F62F8F"/>
    <w:rsid w:val="00F71E9E"/>
    <w:rsid w:val="00F76BF0"/>
    <w:rsid w:val="00F821FA"/>
    <w:rsid w:val="00F92A5E"/>
    <w:rsid w:val="00FC1632"/>
    <w:rsid w:val="00FC5A7E"/>
    <w:rsid w:val="00FC7CB3"/>
    <w:rsid w:val="00FE1C20"/>
    <w:rsid w:val="00FE4EDD"/>
    <w:rsid w:val="00FE514D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A1FA3B"/>
  <w15:docId w15:val="{5D8FA05A-636D-403C-9D49-41BC4552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76439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6439C"/>
    <w:pPr>
      <w:tabs>
        <w:tab w:val="center" w:pos="4536"/>
        <w:tab w:val="right" w:pos="9072"/>
      </w:tabs>
    </w:pPr>
  </w:style>
  <w:style w:type="character" w:styleId="Kpr">
    <w:name w:val="Hyperlink"/>
    <w:rsid w:val="0076439C"/>
    <w:rPr>
      <w:color w:val="0000FF"/>
      <w:u w:val="single"/>
    </w:rPr>
  </w:style>
  <w:style w:type="table" w:styleId="TabloKlavuzu">
    <w:name w:val="Table Grid"/>
    <w:basedOn w:val="NormalTablo"/>
    <w:rsid w:val="00764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8C2F32"/>
    <w:pPr>
      <w:suppressAutoHyphens/>
    </w:pPr>
    <w:rPr>
      <w:sz w:val="20"/>
      <w:szCs w:val="20"/>
      <w:lang w:eastAsia="ar-SA"/>
    </w:rPr>
  </w:style>
  <w:style w:type="character" w:customStyle="1" w:styleId="DipnotMetniChar">
    <w:name w:val="Dipnot Metni Char"/>
    <w:link w:val="DipnotMetni"/>
    <w:rsid w:val="008C2F32"/>
    <w:rPr>
      <w:lang w:eastAsia="ar-SA"/>
    </w:rPr>
  </w:style>
  <w:style w:type="paragraph" w:customStyle="1" w:styleId="m6587515013017394921m7053439519953341924gmail-western">
    <w:name w:val="m_6587515013017394921m_7053439519953341924gmail-western"/>
    <w:basedOn w:val="Normal"/>
    <w:rsid w:val="00085C38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customStyle="1" w:styleId="Default">
    <w:name w:val="Default"/>
    <w:rsid w:val="008B3C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me">
    <w:name w:val="name"/>
    <w:basedOn w:val="VarsaylanParagrafYazTipi"/>
    <w:rsid w:val="008306FA"/>
  </w:style>
  <w:style w:type="paragraph" w:styleId="Dzeltme">
    <w:name w:val="Revision"/>
    <w:hidden/>
    <w:uiPriority w:val="71"/>
    <w:unhideWhenUsed/>
    <w:rsid w:val="004735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2085</Characters>
  <Application>Microsoft Office Word</Application>
  <DocSecurity>0</DocSecurity>
  <Lines>45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Basvuru Formu_2008</vt:lpstr>
      <vt:lpstr>Basvuru Formu_2008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Basvuru Formu_2008</dc:title>
  <dc:creator>Karaburun Bilim Kongresi Düzenleme Kurulu</dc:creator>
  <cp:lastModifiedBy>Aydın Arı</cp:lastModifiedBy>
  <cp:revision>4</cp:revision>
  <dcterms:created xsi:type="dcterms:W3CDTF">2025-02-12T12:00:00Z</dcterms:created>
  <dcterms:modified xsi:type="dcterms:W3CDTF">2026-02-24T14:20:00Z</dcterms:modified>
</cp:coreProperties>
</file>